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6D6D9" w14:textId="50CE0176" w:rsidR="000E2E8D" w:rsidRPr="00001572" w:rsidRDefault="007B4790" w:rsidP="00801335">
      <w:pPr>
        <w:ind w:firstLineChars="100" w:firstLine="593"/>
        <w:rPr>
          <w:b/>
          <w:bCs/>
          <w:sz w:val="56"/>
          <w:szCs w:val="56"/>
        </w:rPr>
      </w:pPr>
      <w:r w:rsidRPr="00001572">
        <w:rPr>
          <w:rFonts w:hint="eastAsia"/>
          <w:b/>
          <w:bCs/>
          <w:sz w:val="56"/>
          <w:szCs w:val="56"/>
        </w:rPr>
        <w:t>かくして供物巫女は地獄を産み</w:t>
      </w:r>
      <w:proofErr w:type="gramStart"/>
      <w:r w:rsidRPr="00001572">
        <w:rPr>
          <w:rFonts w:hint="eastAsia"/>
          <w:b/>
          <w:bCs/>
          <w:sz w:val="56"/>
          <w:szCs w:val="56"/>
        </w:rPr>
        <w:t>堕とす</w:t>
      </w:r>
      <w:proofErr w:type="gramEnd"/>
      <w:r w:rsidR="00F25E54">
        <w:rPr>
          <w:rFonts w:hint="eastAsia"/>
          <w:b/>
          <w:bCs/>
          <w:sz w:val="56"/>
          <w:szCs w:val="56"/>
        </w:rPr>
        <w:t xml:space="preserve">　体験版</w:t>
      </w:r>
    </w:p>
    <w:p w14:paraId="32AE436A" w14:textId="77777777" w:rsidR="008503C5" w:rsidRPr="00801335" w:rsidRDefault="008503C5">
      <w:pPr>
        <w:rPr>
          <w:sz w:val="24"/>
          <w:szCs w:val="24"/>
        </w:rPr>
      </w:pPr>
    </w:p>
    <w:p w14:paraId="38197E05" w14:textId="77777777" w:rsidR="00923B4F" w:rsidRPr="00801335" w:rsidRDefault="00923B4F">
      <w:pPr>
        <w:rPr>
          <w:sz w:val="24"/>
          <w:szCs w:val="24"/>
        </w:rPr>
      </w:pPr>
    </w:p>
    <w:p w14:paraId="7350E182" w14:textId="3EF9073F" w:rsidR="001D595B" w:rsidRPr="00801335" w:rsidRDefault="001D595B">
      <w:pPr>
        <w:rPr>
          <w:sz w:val="24"/>
          <w:szCs w:val="24"/>
        </w:rPr>
      </w:pPr>
      <w:r w:rsidRPr="00801335">
        <w:rPr>
          <w:rFonts w:hint="eastAsia"/>
          <w:sz w:val="24"/>
          <w:szCs w:val="24"/>
        </w:rPr>
        <w:t xml:space="preserve">　　　　　Ⅰ</w:t>
      </w:r>
    </w:p>
    <w:p w14:paraId="439EECE2" w14:textId="77777777" w:rsidR="001D595B" w:rsidRPr="00801335" w:rsidRDefault="001D595B">
      <w:pPr>
        <w:rPr>
          <w:sz w:val="24"/>
          <w:szCs w:val="24"/>
        </w:rPr>
      </w:pPr>
    </w:p>
    <w:p w14:paraId="7C588DB6" w14:textId="50D7BBCC" w:rsidR="002A547F" w:rsidRPr="00801335" w:rsidRDefault="00923B4F" w:rsidP="00923B4F">
      <w:pPr>
        <w:ind w:firstLineChars="100" w:firstLine="273"/>
        <w:rPr>
          <w:sz w:val="24"/>
          <w:szCs w:val="24"/>
        </w:rPr>
      </w:pPr>
      <w:r w:rsidRPr="00801335">
        <w:rPr>
          <w:rFonts w:hint="eastAsia"/>
          <w:sz w:val="24"/>
          <w:szCs w:val="24"/>
        </w:rPr>
        <w:t>――</w:t>
      </w:r>
      <w:r w:rsidR="002A547F" w:rsidRPr="00801335">
        <w:rPr>
          <w:rFonts w:hint="eastAsia"/>
          <w:sz w:val="24"/>
          <w:szCs w:val="24"/>
        </w:rPr>
        <w:t>「そこ」へと通じる道は閉ざされたはずであった･･････。</w:t>
      </w:r>
    </w:p>
    <w:p w14:paraId="2853B7D0" w14:textId="77777777" w:rsidR="002A547F" w:rsidRPr="00801335" w:rsidRDefault="002A547F">
      <w:pPr>
        <w:rPr>
          <w:sz w:val="24"/>
          <w:szCs w:val="24"/>
        </w:rPr>
      </w:pPr>
    </w:p>
    <w:p w14:paraId="014C5C83" w14:textId="46AF1DB8" w:rsidR="002A547F" w:rsidRPr="00801335" w:rsidRDefault="002A547F">
      <w:pPr>
        <w:rPr>
          <w:sz w:val="24"/>
          <w:szCs w:val="24"/>
        </w:rPr>
      </w:pPr>
      <w:r w:rsidRPr="00801335">
        <w:rPr>
          <w:rFonts w:hint="eastAsia"/>
          <w:sz w:val="24"/>
          <w:szCs w:val="24"/>
        </w:rPr>
        <w:t xml:space="preserve">　邪悪なるモノたちの巣窟である「淫獄界」は、性と欲と肉が渦巻く混沌とした場所であり、そこは汚れと穢れに満ちた汚濁の世界であって、不浄なるモノたちが棲息する「掃き溜め」であった。</w:t>
      </w:r>
    </w:p>
    <w:p w14:paraId="49EDCAA0" w14:textId="26EAA75B" w:rsidR="002A547F" w:rsidRPr="00801335" w:rsidRDefault="00505CBD" w:rsidP="00505CBD">
      <w:pPr>
        <w:ind w:firstLineChars="100" w:firstLine="273"/>
        <w:rPr>
          <w:sz w:val="24"/>
          <w:szCs w:val="24"/>
        </w:rPr>
      </w:pPr>
      <w:r w:rsidRPr="00801335">
        <w:rPr>
          <w:rFonts w:hint="eastAsia"/>
          <w:sz w:val="24"/>
          <w:szCs w:val="24"/>
        </w:rPr>
        <w:t>繰り返すが、淫獄界に棲むモノたちは邪悪にしておぞましい。その性質は狂暴にして凶悪であり、残忍にして狡猾を極める。ゆえにというべきか、そこに棲むモノたちの姿形は言語に絶する。化け物であった。</w:t>
      </w:r>
    </w:p>
    <w:p w14:paraId="41EE2B5E" w14:textId="644D3193" w:rsidR="00527E1A" w:rsidRPr="00801335" w:rsidRDefault="00505CBD" w:rsidP="007B4790">
      <w:pPr>
        <w:rPr>
          <w:sz w:val="24"/>
          <w:szCs w:val="24"/>
        </w:rPr>
      </w:pPr>
      <w:r w:rsidRPr="00801335">
        <w:rPr>
          <w:rFonts w:hint="eastAsia"/>
          <w:sz w:val="24"/>
          <w:szCs w:val="24"/>
        </w:rPr>
        <w:t xml:space="preserve">　淫獄界に棲息する不浄なるモノたち</w:t>
      </w:r>
      <w:r w:rsidR="00410579" w:rsidRPr="00801335">
        <w:rPr>
          <w:rFonts w:hint="eastAsia"/>
          <w:sz w:val="24"/>
          <w:szCs w:val="24"/>
        </w:rPr>
        <w:t>の形態は、もはや想像は不可能に近い。</w:t>
      </w:r>
      <w:r w:rsidRPr="00801335">
        <w:rPr>
          <w:rFonts w:hint="eastAsia"/>
          <w:sz w:val="24"/>
          <w:szCs w:val="24"/>
        </w:rPr>
        <w:t>人や蟲、獣、あるいは</w:t>
      </w:r>
      <w:r w:rsidR="00410579" w:rsidRPr="00801335">
        <w:rPr>
          <w:rFonts w:hint="eastAsia"/>
          <w:sz w:val="24"/>
          <w:szCs w:val="24"/>
        </w:rPr>
        <w:t>植物、</w:t>
      </w:r>
      <w:r w:rsidRPr="00801335">
        <w:rPr>
          <w:rFonts w:hint="eastAsia"/>
          <w:sz w:val="24"/>
          <w:szCs w:val="24"/>
        </w:rPr>
        <w:t>爬虫類や軟体生物など、現世に住む生物にどこか近しい姿形をしているものの、その実態は似て非なるものとしかいいようがな</w:t>
      </w:r>
      <w:r w:rsidR="00410579" w:rsidRPr="00801335">
        <w:rPr>
          <w:rFonts w:hint="eastAsia"/>
          <w:sz w:val="24"/>
          <w:szCs w:val="24"/>
        </w:rPr>
        <w:t>く、表現された文言だけで描きだすことは、</w:t>
      </w:r>
      <w:r w:rsidR="007B4790" w:rsidRPr="00801335">
        <w:rPr>
          <w:rFonts w:hint="eastAsia"/>
          <w:sz w:val="24"/>
          <w:szCs w:val="24"/>
        </w:rPr>
        <w:t>作画の</w:t>
      </w:r>
      <w:r w:rsidR="00410579" w:rsidRPr="00801335">
        <w:rPr>
          <w:rFonts w:hint="eastAsia"/>
          <w:sz w:val="24"/>
          <w:szCs w:val="24"/>
        </w:rPr>
        <w:t>技術が神の領域に到達しても難しいだろう。</w:t>
      </w:r>
      <w:r w:rsidR="007A35C1" w:rsidRPr="00801335">
        <w:rPr>
          <w:rFonts w:hint="eastAsia"/>
          <w:sz w:val="24"/>
          <w:szCs w:val="24"/>
        </w:rPr>
        <w:t>左右非対称の肉体、大きさ、四肢の数、</w:t>
      </w:r>
      <w:r w:rsidR="007B4790" w:rsidRPr="00801335">
        <w:rPr>
          <w:rFonts w:hint="eastAsia"/>
          <w:sz w:val="24"/>
          <w:szCs w:val="24"/>
        </w:rPr>
        <w:t>それらの</w:t>
      </w:r>
      <w:r w:rsidR="007A35C1" w:rsidRPr="00801335">
        <w:rPr>
          <w:rFonts w:hint="eastAsia"/>
          <w:sz w:val="24"/>
          <w:szCs w:val="24"/>
        </w:rPr>
        <w:t>長さ、触覚器官や感覚器官の多様性、そして異常に発達した生殖器官の存在など、淫獄界に棲む不浄なるモノたちは、どこか歪で、生理的嫌悪感や根源的恐怖を掻き立てるような</w:t>
      </w:r>
      <w:r w:rsidR="007A35C1" w:rsidRPr="00801335">
        <w:rPr>
          <w:rFonts w:hint="eastAsia"/>
          <w:sz w:val="24"/>
          <w:szCs w:val="24"/>
        </w:rPr>
        <w:lastRenderedPageBreak/>
        <w:t>恐ろしい姿形をしているのである。なかでも</w:t>
      </w:r>
      <w:r w:rsidR="00410579" w:rsidRPr="00801335">
        <w:rPr>
          <w:rFonts w:hint="eastAsia"/>
          <w:sz w:val="24"/>
          <w:szCs w:val="24"/>
        </w:rPr>
        <w:t>特に恐れられている存在が</w:t>
      </w:r>
      <w:r w:rsidR="007A35C1" w:rsidRPr="00801335">
        <w:rPr>
          <w:rFonts w:hint="eastAsia"/>
          <w:sz w:val="24"/>
          <w:szCs w:val="24"/>
        </w:rPr>
        <w:t>「鬼」と呼ばれる人型の化け物</w:t>
      </w:r>
      <w:r w:rsidR="00410579" w:rsidRPr="00801335">
        <w:rPr>
          <w:rFonts w:hint="eastAsia"/>
          <w:sz w:val="24"/>
          <w:szCs w:val="24"/>
        </w:rPr>
        <w:t>であった。</w:t>
      </w:r>
    </w:p>
    <w:p w14:paraId="40FBDC68" w14:textId="25329EE2" w:rsidR="002A547F" w:rsidRPr="00801335" w:rsidRDefault="00410579" w:rsidP="00527E1A">
      <w:pPr>
        <w:ind w:firstLineChars="100" w:firstLine="273"/>
        <w:rPr>
          <w:sz w:val="24"/>
          <w:szCs w:val="24"/>
        </w:rPr>
      </w:pPr>
      <w:r w:rsidRPr="00801335">
        <w:rPr>
          <w:rFonts w:hint="eastAsia"/>
          <w:sz w:val="24"/>
          <w:szCs w:val="24"/>
        </w:rPr>
        <w:t>この存在</w:t>
      </w:r>
      <w:r w:rsidR="00527E1A" w:rsidRPr="00801335">
        <w:rPr>
          <w:rFonts w:hint="eastAsia"/>
          <w:sz w:val="24"/>
          <w:szCs w:val="24"/>
        </w:rPr>
        <w:t>を思い浮かべるにあたっては</w:t>
      </w:r>
      <w:r w:rsidRPr="00801335">
        <w:rPr>
          <w:rFonts w:hint="eastAsia"/>
          <w:sz w:val="24"/>
          <w:szCs w:val="24"/>
        </w:rPr>
        <w:t>、創作世界に</w:t>
      </w:r>
      <w:r w:rsidR="00527E1A" w:rsidRPr="00801335">
        <w:rPr>
          <w:rFonts w:hint="eastAsia"/>
          <w:sz w:val="24"/>
          <w:szCs w:val="24"/>
        </w:rPr>
        <w:t>て</w:t>
      </w:r>
      <w:r w:rsidRPr="00801335">
        <w:rPr>
          <w:rFonts w:hint="eastAsia"/>
          <w:sz w:val="24"/>
          <w:szCs w:val="24"/>
        </w:rPr>
        <w:t>造形</w:t>
      </w:r>
      <w:r w:rsidR="00527E1A" w:rsidRPr="00801335">
        <w:rPr>
          <w:rFonts w:hint="eastAsia"/>
          <w:sz w:val="24"/>
          <w:szCs w:val="24"/>
        </w:rPr>
        <w:t>された想像を頭のなかに描きだす</w:t>
      </w:r>
      <w:r w:rsidR="007B4790" w:rsidRPr="00801335">
        <w:rPr>
          <w:rFonts w:hint="eastAsia"/>
          <w:sz w:val="24"/>
          <w:szCs w:val="24"/>
        </w:rPr>
        <w:t>こと</w:t>
      </w:r>
      <w:r w:rsidR="00527E1A" w:rsidRPr="00801335">
        <w:rPr>
          <w:rFonts w:hint="eastAsia"/>
          <w:sz w:val="24"/>
          <w:szCs w:val="24"/>
        </w:rPr>
        <w:t>が</w:t>
      </w:r>
      <w:r w:rsidRPr="00801335">
        <w:rPr>
          <w:rFonts w:hint="eastAsia"/>
          <w:sz w:val="24"/>
          <w:szCs w:val="24"/>
        </w:rPr>
        <w:t>もっとも</w:t>
      </w:r>
      <w:r w:rsidR="00527E1A" w:rsidRPr="00801335">
        <w:rPr>
          <w:rFonts w:hint="eastAsia"/>
          <w:sz w:val="24"/>
          <w:szCs w:val="24"/>
        </w:rPr>
        <w:t>簡単な作業</w:t>
      </w:r>
      <w:r w:rsidRPr="00801335">
        <w:rPr>
          <w:rFonts w:hint="eastAsia"/>
          <w:sz w:val="24"/>
          <w:szCs w:val="24"/>
        </w:rPr>
        <w:t>といえるだろう。人間を超越した</w:t>
      </w:r>
      <w:r w:rsidR="007A35C1" w:rsidRPr="00801335">
        <w:rPr>
          <w:rFonts w:hint="eastAsia"/>
          <w:sz w:val="24"/>
          <w:szCs w:val="24"/>
        </w:rPr>
        <w:t>巨体、</w:t>
      </w:r>
      <w:r w:rsidRPr="00801335">
        <w:rPr>
          <w:rFonts w:hint="eastAsia"/>
          <w:sz w:val="24"/>
          <w:szCs w:val="24"/>
        </w:rPr>
        <w:t>規格外の筋肉、</w:t>
      </w:r>
      <w:r w:rsidR="007A35C1" w:rsidRPr="00801335">
        <w:rPr>
          <w:rFonts w:hint="eastAsia"/>
          <w:sz w:val="24"/>
          <w:szCs w:val="24"/>
        </w:rPr>
        <w:t>有する怪力</w:t>
      </w:r>
      <w:r w:rsidR="007B4790" w:rsidRPr="00801335">
        <w:rPr>
          <w:rFonts w:hint="eastAsia"/>
          <w:sz w:val="24"/>
          <w:szCs w:val="24"/>
        </w:rPr>
        <w:t>、</w:t>
      </w:r>
      <w:r w:rsidRPr="00801335">
        <w:rPr>
          <w:rFonts w:hint="eastAsia"/>
          <w:sz w:val="24"/>
          <w:szCs w:val="24"/>
        </w:rPr>
        <w:t>鋭い爪と牙、そして</w:t>
      </w:r>
      <w:r w:rsidR="007A35C1" w:rsidRPr="00801335">
        <w:rPr>
          <w:rFonts w:hint="eastAsia"/>
          <w:sz w:val="24"/>
          <w:szCs w:val="24"/>
        </w:rPr>
        <w:t>なにより尋常でない性欲によって、「鬼」は種族として淫獄界の頂点に君臨しているの</w:t>
      </w:r>
      <w:r w:rsidRPr="00801335">
        <w:rPr>
          <w:rFonts w:hint="eastAsia"/>
          <w:sz w:val="24"/>
          <w:szCs w:val="24"/>
        </w:rPr>
        <w:t>である</w:t>
      </w:r>
      <w:r w:rsidR="007A35C1" w:rsidRPr="00801335">
        <w:rPr>
          <w:rFonts w:hint="eastAsia"/>
          <w:sz w:val="24"/>
          <w:szCs w:val="24"/>
        </w:rPr>
        <w:t>。</w:t>
      </w:r>
      <w:r w:rsidRPr="00801335">
        <w:rPr>
          <w:rFonts w:hint="eastAsia"/>
          <w:sz w:val="24"/>
          <w:szCs w:val="24"/>
        </w:rPr>
        <w:t>むろん、淫獄界には「鬼」よりもはるかに強力な不浄生物が多数存在しているが、「鬼」は</w:t>
      </w:r>
      <w:r w:rsidR="007B4790" w:rsidRPr="00801335">
        <w:rPr>
          <w:rFonts w:hint="eastAsia"/>
          <w:sz w:val="24"/>
          <w:szCs w:val="24"/>
        </w:rPr>
        <w:t>ある</w:t>
      </w:r>
      <w:r w:rsidRPr="00801335">
        <w:rPr>
          <w:rFonts w:hint="eastAsia"/>
          <w:sz w:val="24"/>
          <w:szCs w:val="24"/>
        </w:rPr>
        <w:t>程度の知能と同族間での協調性が高いため、</w:t>
      </w:r>
      <w:r w:rsidR="00527E1A" w:rsidRPr="00801335">
        <w:rPr>
          <w:rFonts w:hint="eastAsia"/>
          <w:sz w:val="24"/>
          <w:szCs w:val="24"/>
        </w:rPr>
        <w:t>種族として淫獄界の頂点に君臨しているのであった。</w:t>
      </w:r>
    </w:p>
    <w:p w14:paraId="5A22C657" w14:textId="77777777" w:rsidR="007B4790" w:rsidRPr="00801335" w:rsidRDefault="007A35C1" w:rsidP="00527E1A">
      <w:pPr>
        <w:rPr>
          <w:sz w:val="24"/>
          <w:szCs w:val="24"/>
        </w:rPr>
      </w:pPr>
      <w:r w:rsidRPr="00801335">
        <w:rPr>
          <w:rFonts w:hint="eastAsia"/>
          <w:sz w:val="24"/>
          <w:szCs w:val="24"/>
        </w:rPr>
        <w:t xml:space="preserve">　</w:t>
      </w:r>
      <w:r w:rsidR="00527E1A" w:rsidRPr="00801335">
        <w:rPr>
          <w:rFonts w:hint="eastAsia"/>
          <w:sz w:val="24"/>
          <w:szCs w:val="24"/>
        </w:rPr>
        <w:t>このような化け物たちが</w:t>
      </w:r>
      <w:r w:rsidR="007B4790" w:rsidRPr="00801335">
        <w:rPr>
          <w:rFonts w:hint="eastAsia"/>
          <w:sz w:val="24"/>
          <w:szCs w:val="24"/>
        </w:rPr>
        <w:t>ひしめき</w:t>
      </w:r>
      <w:r w:rsidR="00527E1A" w:rsidRPr="00801335">
        <w:rPr>
          <w:rFonts w:hint="eastAsia"/>
          <w:sz w:val="24"/>
          <w:szCs w:val="24"/>
        </w:rPr>
        <w:t>蠢く</w:t>
      </w:r>
      <w:r w:rsidRPr="00801335">
        <w:rPr>
          <w:rFonts w:hint="eastAsia"/>
          <w:sz w:val="24"/>
          <w:szCs w:val="24"/>
        </w:rPr>
        <w:t>淫獄界</w:t>
      </w:r>
      <w:r w:rsidR="00527E1A" w:rsidRPr="00801335">
        <w:rPr>
          <w:rFonts w:hint="eastAsia"/>
          <w:sz w:val="24"/>
          <w:szCs w:val="24"/>
        </w:rPr>
        <w:t>を知るためには、まず成り立ちを</w:t>
      </w:r>
      <w:r w:rsidR="007B4790" w:rsidRPr="00801335">
        <w:rPr>
          <w:rFonts w:hint="eastAsia"/>
          <w:sz w:val="24"/>
          <w:szCs w:val="24"/>
        </w:rPr>
        <w:t>原初まで</w:t>
      </w:r>
      <w:r w:rsidRPr="00801335">
        <w:rPr>
          <w:rFonts w:hint="eastAsia"/>
          <w:sz w:val="24"/>
          <w:szCs w:val="24"/>
        </w:rPr>
        <w:t>遡る</w:t>
      </w:r>
      <w:r w:rsidR="00527E1A" w:rsidRPr="00801335">
        <w:rPr>
          <w:rFonts w:hint="eastAsia"/>
          <w:sz w:val="24"/>
          <w:szCs w:val="24"/>
        </w:rPr>
        <w:t>必要がある</w:t>
      </w:r>
      <w:r w:rsidRPr="00801335">
        <w:rPr>
          <w:rFonts w:hint="eastAsia"/>
          <w:sz w:val="24"/>
          <w:szCs w:val="24"/>
        </w:rPr>
        <w:t>。</w:t>
      </w:r>
    </w:p>
    <w:p w14:paraId="274ED3EC" w14:textId="198553EF" w:rsidR="008503C5" w:rsidRPr="00801335" w:rsidRDefault="007A35C1" w:rsidP="007B4790">
      <w:pPr>
        <w:ind w:firstLineChars="100" w:firstLine="273"/>
        <w:rPr>
          <w:sz w:val="24"/>
          <w:szCs w:val="24"/>
        </w:rPr>
      </w:pPr>
      <w:r w:rsidRPr="00801335">
        <w:rPr>
          <w:rFonts w:hint="eastAsia"/>
          <w:sz w:val="24"/>
          <w:szCs w:val="24"/>
        </w:rPr>
        <w:t>世界がまだ混沌としていた時代――</w:t>
      </w:r>
      <w:r w:rsidR="00755E4C" w:rsidRPr="00801335">
        <w:rPr>
          <w:rFonts w:hint="eastAsia"/>
          <w:sz w:val="24"/>
          <w:szCs w:val="24"/>
        </w:rPr>
        <w:t>「神」の手によって世界が形成され</w:t>
      </w:r>
      <w:r w:rsidR="00527E1A" w:rsidRPr="00801335">
        <w:rPr>
          <w:rFonts w:hint="eastAsia"/>
          <w:sz w:val="24"/>
          <w:szCs w:val="24"/>
        </w:rPr>
        <w:t>た</w:t>
      </w:r>
      <w:r w:rsidR="00755E4C" w:rsidRPr="00801335">
        <w:rPr>
          <w:rFonts w:hint="eastAsia"/>
          <w:sz w:val="24"/>
          <w:szCs w:val="24"/>
        </w:rPr>
        <w:t>頃、「理の世」に不要なモノとして切り捨てられた性質が、ひとつにまとまり、</w:t>
      </w:r>
      <w:r w:rsidR="00527E1A" w:rsidRPr="00801335">
        <w:rPr>
          <w:rFonts w:hint="eastAsia"/>
          <w:sz w:val="24"/>
          <w:szCs w:val="24"/>
        </w:rPr>
        <w:t>受肉し、</w:t>
      </w:r>
      <w:r w:rsidR="00AA5E1E" w:rsidRPr="00801335">
        <w:rPr>
          <w:rFonts w:hint="eastAsia"/>
          <w:sz w:val="24"/>
          <w:szCs w:val="24"/>
        </w:rPr>
        <w:t>それが</w:t>
      </w:r>
      <w:r w:rsidR="00755E4C" w:rsidRPr="00801335">
        <w:rPr>
          <w:rFonts w:hint="eastAsia"/>
          <w:sz w:val="24"/>
          <w:szCs w:val="24"/>
        </w:rPr>
        <w:t>膿み、腐り、腐敗しながら形を</w:t>
      </w:r>
      <w:r w:rsidR="00AA5E1E" w:rsidRPr="00801335">
        <w:rPr>
          <w:rFonts w:hint="eastAsia"/>
          <w:sz w:val="24"/>
          <w:szCs w:val="24"/>
        </w:rPr>
        <w:t>成していき、増長と増大</w:t>
      </w:r>
      <w:r w:rsidR="00527E1A" w:rsidRPr="00801335">
        <w:rPr>
          <w:rFonts w:hint="eastAsia"/>
          <w:sz w:val="24"/>
          <w:szCs w:val="24"/>
        </w:rPr>
        <w:t>と分裂と増殖</w:t>
      </w:r>
      <w:r w:rsidR="00AA5E1E" w:rsidRPr="00801335">
        <w:rPr>
          <w:rFonts w:hint="eastAsia"/>
          <w:sz w:val="24"/>
          <w:szCs w:val="24"/>
        </w:rPr>
        <w:t>を繰り返しながら</w:t>
      </w:r>
      <w:r w:rsidR="00527E1A" w:rsidRPr="00801335">
        <w:rPr>
          <w:rFonts w:hint="eastAsia"/>
          <w:sz w:val="24"/>
          <w:szCs w:val="24"/>
        </w:rPr>
        <w:t>巨大化してゆき</w:t>
      </w:r>
      <w:r w:rsidR="00AA5E1E" w:rsidRPr="00801335">
        <w:rPr>
          <w:rFonts w:hint="eastAsia"/>
          <w:sz w:val="24"/>
          <w:szCs w:val="24"/>
        </w:rPr>
        <w:t>、</w:t>
      </w:r>
      <w:r w:rsidR="00527E1A" w:rsidRPr="00801335">
        <w:rPr>
          <w:rFonts w:hint="eastAsia"/>
          <w:sz w:val="24"/>
          <w:szCs w:val="24"/>
        </w:rPr>
        <w:t>やがてひとつの世界として独立した存在が</w:t>
      </w:r>
      <w:r w:rsidR="00AA5E1E" w:rsidRPr="00801335">
        <w:rPr>
          <w:rFonts w:hint="eastAsia"/>
          <w:sz w:val="24"/>
          <w:szCs w:val="24"/>
        </w:rPr>
        <w:t>「</w:t>
      </w:r>
      <w:r w:rsidR="00755E4C" w:rsidRPr="00801335">
        <w:rPr>
          <w:rFonts w:hint="eastAsia"/>
          <w:sz w:val="24"/>
          <w:szCs w:val="24"/>
        </w:rPr>
        <w:t>淫獄界</w:t>
      </w:r>
      <w:r w:rsidR="00AA5E1E" w:rsidRPr="00801335">
        <w:rPr>
          <w:rFonts w:hint="eastAsia"/>
          <w:sz w:val="24"/>
          <w:szCs w:val="24"/>
        </w:rPr>
        <w:t>」</w:t>
      </w:r>
      <w:r w:rsidR="00755E4C" w:rsidRPr="00801335">
        <w:rPr>
          <w:rFonts w:hint="eastAsia"/>
          <w:sz w:val="24"/>
          <w:szCs w:val="24"/>
        </w:rPr>
        <w:t>なのであ</w:t>
      </w:r>
      <w:r w:rsidR="007B4790" w:rsidRPr="00801335">
        <w:rPr>
          <w:rFonts w:hint="eastAsia"/>
          <w:sz w:val="24"/>
          <w:szCs w:val="24"/>
        </w:rPr>
        <w:t>る</w:t>
      </w:r>
      <w:r w:rsidR="00755E4C" w:rsidRPr="00801335">
        <w:rPr>
          <w:rFonts w:hint="eastAsia"/>
          <w:sz w:val="24"/>
          <w:szCs w:val="24"/>
        </w:rPr>
        <w:t>。</w:t>
      </w:r>
    </w:p>
    <w:p w14:paraId="61F4BC7E" w14:textId="57BA8108" w:rsidR="00EE6611" w:rsidRPr="00801335" w:rsidRDefault="00AA5E1E" w:rsidP="00527E1A">
      <w:pPr>
        <w:ind w:firstLineChars="100" w:firstLine="273"/>
        <w:rPr>
          <w:sz w:val="24"/>
          <w:szCs w:val="24"/>
        </w:rPr>
      </w:pPr>
      <w:r w:rsidRPr="00801335">
        <w:rPr>
          <w:rFonts w:hint="eastAsia"/>
          <w:sz w:val="24"/>
          <w:szCs w:val="24"/>
        </w:rPr>
        <w:t>そのような経緯によって誕生したがゆえ、</w:t>
      </w:r>
      <w:r w:rsidR="00755E4C" w:rsidRPr="00801335">
        <w:rPr>
          <w:rFonts w:hint="eastAsia"/>
          <w:sz w:val="24"/>
          <w:szCs w:val="24"/>
        </w:rPr>
        <w:t>淫獄界に光はない。生の温もりも、命の輝きも、さらには死の悲しみさえ存在しない</w:t>
      </w:r>
      <w:r w:rsidR="00923B4F" w:rsidRPr="00801335">
        <w:rPr>
          <w:rFonts w:hint="eastAsia"/>
          <w:sz w:val="24"/>
          <w:szCs w:val="24"/>
        </w:rPr>
        <w:t>のだ</w:t>
      </w:r>
      <w:r w:rsidR="00755E4C" w:rsidRPr="00801335">
        <w:rPr>
          <w:rFonts w:hint="eastAsia"/>
          <w:sz w:val="24"/>
          <w:szCs w:val="24"/>
        </w:rPr>
        <w:t>。</w:t>
      </w:r>
      <w:r w:rsidR="00F75D54" w:rsidRPr="00801335">
        <w:rPr>
          <w:rFonts w:hint="eastAsia"/>
          <w:sz w:val="24"/>
          <w:szCs w:val="24"/>
        </w:rPr>
        <w:t>ゆえに、次世代の命を育む存在――すなわち、</w:t>
      </w:r>
      <w:r w:rsidR="00EE6611" w:rsidRPr="00801335">
        <w:rPr>
          <w:rFonts w:hint="eastAsia"/>
          <w:sz w:val="24"/>
          <w:szCs w:val="24"/>
        </w:rPr>
        <w:t>牝</w:t>
      </w:r>
      <w:r w:rsidR="00F75D54" w:rsidRPr="00801335">
        <w:rPr>
          <w:rFonts w:hint="eastAsia"/>
          <w:sz w:val="24"/>
          <w:szCs w:val="24"/>
        </w:rPr>
        <w:t>がいなかった。つまり、そう、淫獄界に棲む不浄なるモノたちは、どれもこれも</w:t>
      </w:r>
      <w:r w:rsidR="00527E1A" w:rsidRPr="00801335">
        <w:rPr>
          <w:rFonts w:hint="eastAsia"/>
          <w:sz w:val="24"/>
          <w:szCs w:val="24"/>
        </w:rPr>
        <w:t>雄性の性質</w:t>
      </w:r>
      <w:r w:rsidR="009F7938" w:rsidRPr="00801335">
        <w:rPr>
          <w:rFonts w:hint="eastAsia"/>
          <w:sz w:val="24"/>
          <w:szCs w:val="24"/>
        </w:rPr>
        <w:t>ばかり</w:t>
      </w:r>
      <w:r w:rsidR="00527E1A" w:rsidRPr="00801335">
        <w:rPr>
          <w:rFonts w:hint="eastAsia"/>
          <w:sz w:val="24"/>
          <w:szCs w:val="24"/>
        </w:rPr>
        <w:t>を保有しているの</w:t>
      </w:r>
      <w:r w:rsidR="00923B4F" w:rsidRPr="00801335">
        <w:rPr>
          <w:rFonts w:hint="eastAsia"/>
          <w:sz w:val="24"/>
          <w:szCs w:val="24"/>
        </w:rPr>
        <w:t>である</w:t>
      </w:r>
      <w:r w:rsidR="00F75D54" w:rsidRPr="00801335">
        <w:rPr>
          <w:rFonts w:hint="eastAsia"/>
          <w:sz w:val="24"/>
          <w:szCs w:val="24"/>
        </w:rPr>
        <w:t>。</w:t>
      </w:r>
      <w:r w:rsidR="00EE6611" w:rsidRPr="00801335">
        <w:rPr>
          <w:rFonts w:hint="eastAsia"/>
          <w:sz w:val="24"/>
          <w:szCs w:val="24"/>
        </w:rPr>
        <w:t>何百</w:t>
      </w:r>
      <w:r w:rsidR="00923B4F" w:rsidRPr="00801335">
        <w:rPr>
          <w:rFonts w:hint="eastAsia"/>
          <w:sz w:val="24"/>
          <w:szCs w:val="24"/>
        </w:rPr>
        <w:t>、何千</w:t>
      </w:r>
      <w:r w:rsidR="00EE6611" w:rsidRPr="00801335">
        <w:rPr>
          <w:rFonts w:hint="eastAsia"/>
          <w:sz w:val="24"/>
          <w:szCs w:val="24"/>
        </w:rPr>
        <w:t>万と存在する</w:t>
      </w:r>
      <w:r w:rsidR="00923B4F" w:rsidRPr="00801335">
        <w:rPr>
          <w:rFonts w:hint="eastAsia"/>
          <w:sz w:val="24"/>
          <w:szCs w:val="24"/>
        </w:rPr>
        <w:t>生命体の</w:t>
      </w:r>
      <w:r w:rsidR="00EE6611" w:rsidRPr="00801335">
        <w:rPr>
          <w:rFonts w:hint="eastAsia"/>
          <w:sz w:val="24"/>
          <w:szCs w:val="24"/>
        </w:rPr>
        <w:t>すべてが、一個の例外もなく</w:t>
      </w:r>
      <w:r w:rsidR="00527E1A" w:rsidRPr="00801335">
        <w:rPr>
          <w:rFonts w:hint="eastAsia"/>
          <w:sz w:val="24"/>
          <w:szCs w:val="24"/>
        </w:rPr>
        <w:t>雄</w:t>
      </w:r>
      <w:r w:rsidR="00923B4F" w:rsidRPr="00801335">
        <w:rPr>
          <w:rFonts w:hint="eastAsia"/>
          <w:sz w:val="24"/>
          <w:szCs w:val="24"/>
        </w:rPr>
        <w:t>――</w:t>
      </w:r>
      <w:r w:rsidR="00EE6611" w:rsidRPr="00801335">
        <w:rPr>
          <w:rFonts w:hint="eastAsia"/>
          <w:sz w:val="24"/>
          <w:szCs w:val="24"/>
        </w:rPr>
        <w:t>「男」ばかりなのである。</w:t>
      </w:r>
    </w:p>
    <w:p w14:paraId="6DB78FA0" w14:textId="2AE2FFAB" w:rsidR="008503C5" w:rsidRPr="00801335" w:rsidRDefault="009F7938" w:rsidP="00923B4F">
      <w:pPr>
        <w:ind w:firstLineChars="100" w:firstLine="273"/>
        <w:rPr>
          <w:sz w:val="24"/>
          <w:szCs w:val="24"/>
        </w:rPr>
      </w:pPr>
      <w:r w:rsidRPr="00801335">
        <w:rPr>
          <w:rFonts w:hint="eastAsia"/>
          <w:sz w:val="24"/>
          <w:szCs w:val="24"/>
        </w:rPr>
        <w:t>これがどれほど苦痛に満ちた世界であるか、雄性</w:t>
      </w:r>
      <w:r w:rsidR="00EE6611" w:rsidRPr="00801335">
        <w:rPr>
          <w:rFonts w:hint="eastAsia"/>
          <w:sz w:val="24"/>
          <w:szCs w:val="24"/>
        </w:rPr>
        <w:t>を有する</w:t>
      </w:r>
      <w:r w:rsidRPr="00801335">
        <w:rPr>
          <w:rFonts w:hint="eastAsia"/>
          <w:sz w:val="24"/>
          <w:szCs w:val="24"/>
        </w:rPr>
        <w:t>生物であれば想像は容易いだろう。</w:t>
      </w:r>
      <w:r w:rsidR="00EE6611" w:rsidRPr="00801335">
        <w:rPr>
          <w:rFonts w:hint="eastAsia"/>
          <w:sz w:val="24"/>
          <w:szCs w:val="24"/>
        </w:rPr>
        <w:t>男しかいない世界など</w:t>
      </w:r>
      <w:r w:rsidR="00527E1A" w:rsidRPr="00801335">
        <w:rPr>
          <w:rFonts w:hint="eastAsia"/>
          <w:sz w:val="24"/>
          <w:szCs w:val="24"/>
        </w:rPr>
        <w:t>、</w:t>
      </w:r>
      <w:r w:rsidR="007B4790" w:rsidRPr="00801335">
        <w:rPr>
          <w:rFonts w:hint="eastAsia"/>
          <w:sz w:val="24"/>
          <w:szCs w:val="24"/>
        </w:rPr>
        <w:t>面白みに欠ける。</w:t>
      </w:r>
      <w:r w:rsidR="007B4790" w:rsidRPr="00801335">
        <w:rPr>
          <w:rFonts w:hint="eastAsia"/>
          <w:sz w:val="24"/>
          <w:szCs w:val="24"/>
        </w:rPr>
        <w:lastRenderedPageBreak/>
        <w:t>それはまさに</w:t>
      </w:r>
      <w:r w:rsidR="00527E1A" w:rsidRPr="00801335">
        <w:rPr>
          <w:rFonts w:hint="eastAsia"/>
          <w:sz w:val="24"/>
          <w:szCs w:val="24"/>
        </w:rPr>
        <w:t>色彩を喪った灰色の世界同様</w:t>
      </w:r>
      <w:r w:rsidR="007B4790" w:rsidRPr="00801335">
        <w:rPr>
          <w:rFonts w:hint="eastAsia"/>
          <w:sz w:val="24"/>
          <w:szCs w:val="24"/>
        </w:rPr>
        <w:t>で</w:t>
      </w:r>
      <w:r w:rsidR="00527E1A" w:rsidRPr="00801335">
        <w:rPr>
          <w:rFonts w:hint="eastAsia"/>
          <w:sz w:val="24"/>
          <w:szCs w:val="24"/>
        </w:rPr>
        <w:t>――</w:t>
      </w:r>
      <w:r w:rsidR="00EE6611" w:rsidRPr="00801335">
        <w:rPr>
          <w:rFonts w:hint="eastAsia"/>
          <w:sz w:val="24"/>
          <w:szCs w:val="24"/>
        </w:rPr>
        <w:t>「地獄」でしかない。</w:t>
      </w:r>
    </w:p>
    <w:p w14:paraId="4BD0995B" w14:textId="2C010661" w:rsidR="00EE6611" w:rsidRPr="00801335" w:rsidRDefault="009F7938">
      <w:pPr>
        <w:rPr>
          <w:sz w:val="24"/>
          <w:szCs w:val="24"/>
        </w:rPr>
      </w:pPr>
      <w:r w:rsidRPr="00801335">
        <w:rPr>
          <w:rFonts w:hint="eastAsia"/>
          <w:sz w:val="24"/>
          <w:szCs w:val="24"/>
        </w:rPr>
        <w:t xml:space="preserve">　だからこそ淫獄界の不浄なるモノたちは、しばしば群れを成し、世界の境を超えて、</w:t>
      </w:r>
      <w:r w:rsidR="00EE6611" w:rsidRPr="00801335">
        <w:rPr>
          <w:rFonts w:hint="eastAsia"/>
          <w:sz w:val="24"/>
          <w:szCs w:val="24"/>
        </w:rPr>
        <w:t>雌を求めて現世に侵攻してくるのだった。溜まり出せぬ欲を吐き捨てるため、肉の味と温もりを</w:t>
      </w:r>
      <w:proofErr w:type="gramStart"/>
      <w:r w:rsidR="00EE6611" w:rsidRPr="00801335">
        <w:rPr>
          <w:rFonts w:hint="eastAsia"/>
          <w:sz w:val="24"/>
          <w:szCs w:val="24"/>
        </w:rPr>
        <w:t>喰らう</w:t>
      </w:r>
      <w:proofErr w:type="gramEnd"/>
      <w:r w:rsidR="00EE6611" w:rsidRPr="00801335">
        <w:rPr>
          <w:rFonts w:hint="eastAsia"/>
          <w:sz w:val="24"/>
          <w:szCs w:val="24"/>
        </w:rPr>
        <w:t>ため、そしてなにより雄としての本能を満たすため、淫獄界の不浄なるモノたちは</w:t>
      </w:r>
      <w:r w:rsidR="00AA5E1E" w:rsidRPr="00801335">
        <w:rPr>
          <w:rFonts w:hint="eastAsia"/>
          <w:sz w:val="24"/>
          <w:szCs w:val="24"/>
        </w:rPr>
        <w:t>、「女」を求めて</w:t>
      </w:r>
      <w:r w:rsidR="00EE6611" w:rsidRPr="00801335">
        <w:rPr>
          <w:rFonts w:hint="eastAsia"/>
          <w:sz w:val="24"/>
          <w:szCs w:val="24"/>
        </w:rPr>
        <w:t>現世へと攻めてくるの</w:t>
      </w:r>
      <w:r w:rsidR="00923B4F" w:rsidRPr="00801335">
        <w:rPr>
          <w:rFonts w:hint="eastAsia"/>
          <w:sz w:val="24"/>
          <w:szCs w:val="24"/>
        </w:rPr>
        <w:t>だった</w:t>
      </w:r>
      <w:r w:rsidR="00EE6611" w:rsidRPr="00801335">
        <w:rPr>
          <w:rFonts w:hint="eastAsia"/>
          <w:sz w:val="24"/>
          <w:szCs w:val="24"/>
        </w:rPr>
        <w:t>。</w:t>
      </w:r>
    </w:p>
    <w:p w14:paraId="16E16627" w14:textId="77777777" w:rsidR="007B4790" w:rsidRPr="00801335" w:rsidRDefault="00EE6611" w:rsidP="007B4790">
      <w:pPr>
        <w:ind w:firstLineChars="100" w:firstLine="273"/>
        <w:rPr>
          <w:sz w:val="24"/>
          <w:szCs w:val="24"/>
        </w:rPr>
      </w:pPr>
      <w:r w:rsidRPr="00801335">
        <w:rPr>
          <w:rFonts w:hint="eastAsia"/>
          <w:sz w:val="24"/>
          <w:szCs w:val="24"/>
        </w:rPr>
        <w:t>淫獄界の不浄なるモノたちの標的にされ</w:t>
      </w:r>
      <w:r w:rsidR="007B4790" w:rsidRPr="00801335">
        <w:rPr>
          <w:rFonts w:hint="eastAsia"/>
          <w:sz w:val="24"/>
          <w:szCs w:val="24"/>
        </w:rPr>
        <w:t>るのは</w:t>
      </w:r>
      <w:r w:rsidR="00923B4F" w:rsidRPr="00801335">
        <w:rPr>
          <w:rFonts w:hint="eastAsia"/>
          <w:sz w:val="24"/>
          <w:szCs w:val="24"/>
        </w:rPr>
        <w:t>人間の女が多かった。理由は単純で、人間の女は、全生物のなかでもっとも神に近しい形をしているだけでなく、もっとも美しく、もっとも知的で、</w:t>
      </w:r>
      <w:r w:rsidR="0016175F" w:rsidRPr="00801335">
        <w:rPr>
          <w:rFonts w:hint="eastAsia"/>
          <w:sz w:val="24"/>
          <w:szCs w:val="24"/>
        </w:rPr>
        <w:t>なによりもっとも</w:t>
      </w:r>
      <w:r w:rsidR="00923B4F" w:rsidRPr="00801335">
        <w:rPr>
          <w:rFonts w:hint="eastAsia"/>
          <w:sz w:val="24"/>
          <w:szCs w:val="24"/>
        </w:rPr>
        <w:t>肉欲をそそる姿</w:t>
      </w:r>
      <w:r w:rsidR="0016175F" w:rsidRPr="00801335">
        <w:rPr>
          <w:rFonts w:hint="eastAsia"/>
          <w:sz w:val="24"/>
          <w:szCs w:val="24"/>
        </w:rPr>
        <w:t>をしているから</w:t>
      </w:r>
      <w:r w:rsidR="007B4790" w:rsidRPr="00801335">
        <w:rPr>
          <w:rFonts w:hint="eastAsia"/>
          <w:sz w:val="24"/>
          <w:szCs w:val="24"/>
        </w:rPr>
        <w:t>である</w:t>
      </w:r>
      <w:r w:rsidR="0016175F" w:rsidRPr="00801335">
        <w:rPr>
          <w:rFonts w:hint="eastAsia"/>
          <w:sz w:val="24"/>
          <w:szCs w:val="24"/>
        </w:rPr>
        <w:t>。</w:t>
      </w:r>
    </w:p>
    <w:p w14:paraId="5D6D820C" w14:textId="5B918FEE" w:rsidR="008503C5" w:rsidRPr="00801335" w:rsidRDefault="007B4790" w:rsidP="007B4790">
      <w:pPr>
        <w:ind w:firstLineChars="100" w:firstLine="273"/>
        <w:rPr>
          <w:sz w:val="24"/>
          <w:szCs w:val="24"/>
        </w:rPr>
      </w:pPr>
      <w:r w:rsidRPr="00801335">
        <w:rPr>
          <w:rFonts w:hint="eastAsia"/>
          <w:sz w:val="24"/>
          <w:szCs w:val="24"/>
        </w:rPr>
        <w:t>女の肉体――</w:t>
      </w:r>
      <w:r w:rsidR="0016175F" w:rsidRPr="00801335">
        <w:rPr>
          <w:rFonts w:hint="eastAsia"/>
          <w:sz w:val="24"/>
          <w:szCs w:val="24"/>
        </w:rPr>
        <w:t>唾液に濡れた口腔、弾力ある</w:t>
      </w:r>
      <w:r w:rsidR="00527E1A" w:rsidRPr="00801335">
        <w:rPr>
          <w:rFonts w:hint="eastAsia"/>
          <w:sz w:val="24"/>
          <w:szCs w:val="24"/>
        </w:rPr>
        <w:t>大きな</w:t>
      </w:r>
      <w:r w:rsidR="0016175F" w:rsidRPr="00801335">
        <w:rPr>
          <w:rFonts w:hint="eastAsia"/>
          <w:sz w:val="24"/>
          <w:szCs w:val="24"/>
        </w:rPr>
        <w:t>乳房、</w:t>
      </w:r>
      <w:r w:rsidR="00527E1A" w:rsidRPr="00801335">
        <w:rPr>
          <w:rFonts w:hint="eastAsia"/>
          <w:sz w:val="24"/>
          <w:szCs w:val="24"/>
        </w:rPr>
        <w:t>柔らかな</w:t>
      </w:r>
      <w:r w:rsidR="0016175F" w:rsidRPr="00801335">
        <w:rPr>
          <w:rFonts w:hint="eastAsia"/>
          <w:sz w:val="24"/>
          <w:szCs w:val="24"/>
        </w:rPr>
        <w:t>豊尻、きめ細かな肌、そしてなによりぬるぬるの淫穴は、淫獄界の生き物たちにとって垂涎の的</w:t>
      </w:r>
      <w:r w:rsidR="00527E1A" w:rsidRPr="00801335">
        <w:rPr>
          <w:rFonts w:hint="eastAsia"/>
          <w:sz w:val="24"/>
          <w:szCs w:val="24"/>
        </w:rPr>
        <w:t>であり、</w:t>
      </w:r>
      <w:r w:rsidR="0016175F" w:rsidRPr="00801335">
        <w:rPr>
          <w:rFonts w:hint="eastAsia"/>
          <w:sz w:val="24"/>
          <w:szCs w:val="24"/>
        </w:rPr>
        <w:t>その穴にいきり</w:t>
      </w:r>
      <w:proofErr w:type="gramStart"/>
      <w:r w:rsidR="0016175F" w:rsidRPr="00801335">
        <w:rPr>
          <w:rFonts w:hint="eastAsia"/>
          <w:sz w:val="24"/>
          <w:szCs w:val="24"/>
        </w:rPr>
        <w:t>勃つ</w:t>
      </w:r>
      <w:proofErr w:type="gramEnd"/>
      <w:r w:rsidR="0016175F" w:rsidRPr="00801335">
        <w:rPr>
          <w:rFonts w:hint="eastAsia"/>
          <w:sz w:val="24"/>
          <w:szCs w:val="24"/>
        </w:rPr>
        <w:t>自分の肉棒を挿入することだけを夢想して、淫獄界の生き物たちは無我夢中で攻めてくるのだった。</w:t>
      </w:r>
    </w:p>
    <w:p w14:paraId="50475BF2" w14:textId="10217BA0" w:rsidR="008503C5" w:rsidRPr="00801335" w:rsidRDefault="0016175F">
      <w:pPr>
        <w:rPr>
          <w:sz w:val="24"/>
          <w:szCs w:val="24"/>
        </w:rPr>
      </w:pPr>
      <w:r w:rsidRPr="00801335">
        <w:rPr>
          <w:rFonts w:hint="eastAsia"/>
          <w:sz w:val="24"/>
          <w:szCs w:val="24"/>
        </w:rPr>
        <w:t xml:space="preserve">　むろん、現世への侵攻は、彼らにとっても危険を伴う。</w:t>
      </w:r>
    </w:p>
    <w:p w14:paraId="62900DC2" w14:textId="551773D4" w:rsidR="008503C5" w:rsidRPr="00801335" w:rsidRDefault="0016175F">
      <w:pPr>
        <w:rPr>
          <w:sz w:val="24"/>
          <w:szCs w:val="24"/>
        </w:rPr>
      </w:pPr>
      <w:r w:rsidRPr="00801335">
        <w:rPr>
          <w:rFonts w:hint="eastAsia"/>
          <w:sz w:val="24"/>
          <w:szCs w:val="24"/>
        </w:rPr>
        <w:t xml:space="preserve">　淫獄界の生き物は、基本、不死なる存在であるのだが、それは彼らの故郷のみ適用される律であって、「理の世」に</w:t>
      </w:r>
      <w:r w:rsidR="00527E1A" w:rsidRPr="00801335">
        <w:rPr>
          <w:rFonts w:hint="eastAsia"/>
          <w:sz w:val="24"/>
          <w:szCs w:val="24"/>
        </w:rPr>
        <w:t>一歩でも足を</w:t>
      </w:r>
      <w:r w:rsidRPr="00801335">
        <w:rPr>
          <w:rFonts w:hint="eastAsia"/>
          <w:sz w:val="24"/>
          <w:szCs w:val="24"/>
        </w:rPr>
        <w:t>踏み込めば、その世界の法則が適用されることになる。すなわち、理の世で殺されれば、そのまま死ぬのだ。</w:t>
      </w:r>
      <w:r w:rsidR="005E1434" w:rsidRPr="00801335">
        <w:rPr>
          <w:rFonts w:hint="eastAsia"/>
          <w:sz w:val="24"/>
          <w:szCs w:val="24"/>
        </w:rPr>
        <w:t>そしてその確率は、女を守ろうとする人間たちの反撃によってかなり高かった。</w:t>
      </w:r>
    </w:p>
    <w:p w14:paraId="4850D02A" w14:textId="672E577C" w:rsidR="005E1434" w:rsidRPr="00801335" w:rsidRDefault="005E1434">
      <w:pPr>
        <w:rPr>
          <w:sz w:val="24"/>
          <w:szCs w:val="24"/>
        </w:rPr>
      </w:pPr>
      <w:r w:rsidRPr="00801335">
        <w:rPr>
          <w:rFonts w:hint="eastAsia"/>
          <w:sz w:val="24"/>
          <w:szCs w:val="24"/>
        </w:rPr>
        <w:t xml:space="preserve">　</w:t>
      </w:r>
      <w:r w:rsidR="00196167" w:rsidRPr="00801335">
        <w:rPr>
          <w:rFonts w:hint="eastAsia"/>
          <w:sz w:val="24"/>
          <w:szCs w:val="24"/>
        </w:rPr>
        <w:t>しかし、</w:t>
      </w:r>
      <w:r w:rsidRPr="00801335">
        <w:rPr>
          <w:rFonts w:hint="eastAsia"/>
          <w:sz w:val="24"/>
          <w:szCs w:val="24"/>
        </w:rPr>
        <w:t>淫獄界の不浄なるモノどもは</w:t>
      </w:r>
      <w:r w:rsidR="00196167" w:rsidRPr="00801335">
        <w:rPr>
          <w:rFonts w:hint="eastAsia"/>
          <w:sz w:val="24"/>
          <w:szCs w:val="24"/>
        </w:rPr>
        <w:t>、そのような危険を冒してでも</w:t>
      </w:r>
      <w:r w:rsidRPr="00801335">
        <w:rPr>
          <w:rFonts w:hint="eastAsia"/>
          <w:sz w:val="24"/>
          <w:szCs w:val="24"/>
        </w:rPr>
        <w:t>人間の女を手に入れるべく死を恐れることなく攻めてきた。何度も、何度も、何度も何度も何度も何度も、まるで繰り返し押し寄せる津波のごとく何度も何度も</w:t>
      </w:r>
      <w:proofErr w:type="gramStart"/>
      <w:r w:rsidRPr="00801335">
        <w:rPr>
          <w:rFonts w:hint="eastAsia"/>
          <w:sz w:val="24"/>
          <w:szCs w:val="24"/>
        </w:rPr>
        <w:t>だ</w:t>
      </w:r>
      <w:proofErr w:type="gramEnd"/>
      <w:r w:rsidRPr="00801335">
        <w:rPr>
          <w:rFonts w:hint="eastAsia"/>
          <w:sz w:val="24"/>
          <w:szCs w:val="24"/>
        </w:rPr>
        <w:t>。</w:t>
      </w:r>
    </w:p>
    <w:p w14:paraId="3F4DA3E1" w14:textId="267CFC16" w:rsidR="005E1434" w:rsidRPr="00801335" w:rsidRDefault="00750F50">
      <w:pPr>
        <w:rPr>
          <w:sz w:val="24"/>
          <w:szCs w:val="24"/>
        </w:rPr>
      </w:pPr>
      <w:r w:rsidRPr="00801335">
        <w:rPr>
          <w:rFonts w:hint="eastAsia"/>
          <w:sz w:val="24"/>
          <w:szCs w:val="24"/>
        </w:rPr>
        <w:lastRenderedPageBreak/>
        <w:t xml:space="preserve">　淫獄界の不浄なるモノたちの侵攻によって、多くの女たちが悲惨な目に遭い、無残な末路をたどった</w:t>
      </w:r>
      <w:r w:rsidR="007B4790" w:rsidRPr="00801335">
        <w:rPr>
          <w:rFonts w:hint="eastAsia"/>
          <w:sz w:val="24"/>
          <w:szCs w:val="24"/>
        </w:rPr>
        <w:t>ことは歴史の彼方に消えた歴とした史実である</w:t>
      </w:r>
      <w:r w:rsidRPr="00801335">
        <w:rPr>
          <w:rFonts w:hint="eastAsia"/>
          <w:sz w:val="24"/>
          <w:szCs w:val="24"/>
        </w:rPr>
        <w:t>。股が裂けるほど巨大なイチモツを挿入されながら乳房を怪力で握りつぶされた若い女性がおり、尻穴を犯されて射精された大量の精液を口から吐き出しながら昇天した少女が</w:t>
      </w:r>
      <w:r w:rsidR="007B4790" w:rsidRPr="00801335">
        <w:rPr>
          <w:rFonts w:hint="eastAsia"/>
          <w:sz w:val="24"/>
          <w:szCs w:val="24"/>
        </w:rPr>
        <w:t>いた</w:t>
      </w:r>
      <w:r w:rsidRPr="00801335">
        <w:rPr>
          <w:rFonts w:hint="eastAsia"/>
          <w:sz w:val="24"/>
          <w:szCs w:val="24"/>
        </w:rPr>
        <w:t>。胎児ごと子宮を犯された妊婦がおり、熟れた巨乳を無数の触手で乳姦された熟女や、臍穴を拡張されて内臓を犯された女児</w:t>
      </w:r>
      <w:r w:rsidR="007B4790" w:rsidRPr="00801335">
        <w:rPr>
          <w:rFonts w:hint="eastAsia"/>
          <w:sz w:val="24"/>
          <w:szCs w:val="24"/>
        </w:rPr>
        <w:t>など</w:t>
      </w:r>
      <w:r w:rsidRPr="00801335">
        <w:rPr>
          <w:rFonts w:hint="eastAsia"/>
          <w:sz w:val="24"/>
          <w:szCs w:val="24"/>
        </w:rPr>
        <w:t>が</w:t>
      </w:r>
      <w:r w:rsidR="007B4790" w:rsidRPr="00801335">
        <w:rPr>
          <w:rFonts w:hint="eastAsia"/>
          <w:sz w:val="24"/>
          <w:szCs w:val="24"/>
        </w:rPr>
        <w:t>、それこそ</w:t>
      </w:r>
      <w:r w:rsidRPr="00801335">
        <w:rPr>
          <w:rFonts w:hint="eastAsia"/>
          <w:sz w:val="24"/>
          <w:szCs w:val="24"/>
        </w:rPr>
        <w:t>数えきれないほどたくさんいたのである。</w:t>
      </w:r>
    </w:p>
    <w:p w14:paraId="047B62FD" w14:textId="6A14CF5A" w:rsidR="005E1434" w:rsidRPr="00801335" w:rsidRDefault="00750F50">
      <w:pPr>
        <w:rPr>
          <w:sz w:val="24"/>
          <w:szCs w:val="24"/>
        </w:rPr>
      </w:pPr>
      <w:r w:rsidRPr="00801335">
        <w:rPr>
          <w:rFonts w:hint="eastAsia"/>
          <w:sz w:val="24"/>
          <w:szCs w:val="24"/>
        </w:rPr>
        <w:t xml:space="preserve">　人智を超えた性欲の捌け口にされた女たちは、穴という穴をガバガバにされ、</w:t>
      </w:r>
      <w:r w:rsidR="00196167" w:rsidRPr="00801335">
        <w:rPr>
          <w:rFonts w:hint="eastAsia"/>
          <w:sz w:val="24"/>
          <w:szCs w:val="24"/>
        </w:rPr>
        <w:t>白目を剥きながら白濁の海に沈んで絶命していった。</w:t>
      </w:r>
      <w:r w:rsidR="007B4790" w:rsidRPr="00801335">
        <w:rPr>
          <w:rFonts w:hint="eastAsia"/>
          <w:sz w:val="24"/>
          <w:szCs w:val="24"/>
        </w:rPr>
        <w:t>何人も何人も、何十人も、何百人も、何千人も、何万人も――それこそ、ひとつの王朝が傾くほどたくさんの女たちが犯し殺されたのであった。</w:t>
      </w:r>
    </w:p>
    <w:p w14:paraId="14335383" w14:textId="6EB5B8F3" w:rsidR="00527E1A" w:rsidRPr="00801335" w:rsidRDefault="00196167">
      <w:pPr>
        <w:rPr>
          <w:sz w:val="24"/>
          <w:szCs w:val="24"/>
        </w:rPr>
      </w:pPr>
      <w:r w:rsidRPr="00801335">
        <w:rPr>
          <w:rFonts w:hint="eastAsia"/>
          <w:sz w:val="24"/>
          <w:szCs w:val="24"/>
        </w:rPr>
        <w:t xml:space="preserve">　だが、現世で犯し殺された女たちはまだ幸せだった。死ねたのだから。悲惨だったのは「死」という概念が存在しない淫獄界に連れ去られた者たちである。淫獄界へと拉致された女たちは、死ぬことも許されないまま凌辱の限りを尽くされ、肉体がどろどろのぐちゃぐちゃになってもまだ犯し抜かれたのだから。</w:t>
      </w:r>
    </w:p>
    <w:p w14:paraId="2960D77D" w14:textId="77777777" w:rsidR="00621E1E" w:rsidRPr="00801335" w:rsidRDefault="00196167">
      <w:pPr>
        <w:rPr>
          <w:sz w:val="24"/>
          <w:szCs w:val="24"/>
        </w:rPr>
      </w:pPr>
      <w:r w:rsidRPr="00801335">
        <w:rPr>
          <w:rFonts w:hint="eastAsia"/>
          <w:sz w:val="24"/>
          <w:szCs w:val="24"/>
        </w:rPr>
        <w:t xml:space="preserve">　むろん、淫獄界からの侵攻に対して、人間たちも手をこまねいているばかりではなかった。男たちは武器をとって戦い、時には美女を生け贄に捧げて時間を稼ぎ、淫獄界に巣食う不浄なるモノたちの油断を誘いながら時間を稼ぎ、反撃の一手を模索した。だが、思わぬ事態がきっかけとなり、淫獄界からの侵攻が途絶えることになる。ある日、国一番の霊峰が大噴火を起こしたのだ。</w:t>
      </w:r>
    </w:p>
    <w:p w14:paraId="741B7A83" w14:textId="1D2798BC" w:rsidR="00527E1A" w:rsidRPr="00801335" w:rsidRDefault="00621E1E" w:rsidP="00621E1E">
      <w:pPr>
        <w:ind w:firstLineChars="100" w:firstLine="273"/>
        <w:rPr>
          <w:sz w:val="24"/>
          <w:szCs w:val="24"/>
        </w:rPr>
      </w:pPr>
      <w:r w:rsidRPr="00801335">
        <w:rPr>
          <w:rFonts w:hint="eastAsia"/>
          <w:sz w:val="24"/>
          <w:szCs w:val="24"/>
        </w:rPr>
        <w:t>霊峰の大噴火によって国中が火山灰に覆われ、</w:t>
      </w:r>
      <w:r w:rsidR="00196167" w:rsidRPr="00801335">
        <w:rPr>
          <w:rFonts w:hint="eastAsia"/>
          <w:sz w:val="24"/>
          <w:szCs w:val="24"/>
        </w:rPr>
        <w:t>流れ出した大量の溶岩は麓にあった都を飲み込み、何十万という人々が逃げる間もなく死</w:t>
      </w:r>
      <w:r w:rsidR="00196167" w:rsidRPr="00801335">
        <w:rPr>
          <w:rFonts w:hint="eastAsia"/>
          <w:sz w:val="24"/>
          <w:szCs w:val="24"/>
        </w:rPr>
        <w:lastRenderedPageBreak/>
        <w:t>に絶えた。流出した溶岩は</w:t>
      </w:r>
      <w:r w:rsidRPr="00801335">
        <w:rPr>
          <w:rFonts w:hint="eastAsia"/>
          <w:sz w:val="24"/>
          <w:szCs w:val="24"/>
        </w:rPr>
        <w:t>大量で、それは</w:t>
      </w:r>
      <w:r w:rsidR="00196167" w:rsidRPr="00801335">
        <w:rPr>
          <w:rFonts w:hint="eastAsia"/>
          <w:sz w:val="24"/>
          <w:szCs w:val="24"/>
        </w:rPr>
        <w:t>遠く海まで達し、</w:t>
      </w:r>
      <w:r w:rsidRPr="00801335">
        <w:rPr>
          <w:rFonts w:hint="eastAsia"/>
          <w:sz w:val="24"/>
          <w:szCs w:val="24"/>
        </w:rPr>
        <w:t>地形を変えるほどだったという。この空前の大災害によってこの国最初の王朝は一夜にして滅びたが、不幸中の幸いというべきか、良いこともあった。</w:t>
      </w:r>
    </w:p>
    <w:p w14:paraId="44AD9A38" w14:textId="5CEBBEDF" w:rsidR="00527E1A" w:rsidRPr="00801335" w:rsidRDefault="00621E1E">
      <w:pPr>
        <w:rPr>
          <w:sz w:val="24"/>
          <w:szCs w:val="24"/>
        </w:rPr>
      </w:pPr>
      <w:r w:rsidRPr="00801335">
        <w:rPr>
          <w:rFonts w:hint="eastAsia"/>
          <w:sz w:val="24"/>
          <w:szCs w:val="24"/>
        </w:rPr>
        <w:t xml:space="preserve">　霊峰の大噴火によって、淫獄界と通じていた「道」が物理的に閉ざされたのだ。しかも現世に残っていた不浄なるモノたちも、霊峰の大噴火に巻き込まれて死に絶えたため、なんと現世に平和が訪れたのである。この状況を唖然とすべきか、それとも呆然とすべきか</w:t>
      </w:r>
      <w:proofErr w:type="gramStart"/>
      <w:r w:rsidRPr="00801335">
        <w:rPr>
          <w:rFonts w:hint="eastAsia"/>
          <w:sz w:val="24"/>
          <w:szCs w:val="24"/>
        </w:rPr>
        <w:t>は</w:t>
      </w:r>
      <w:proofErr w:type="gramEnd"/>
      <w:r w:rsidRPr="00801335">
        <w:rPr>
          <w:rFonts w:hint="eastAsia"/>
          <w:sz w:val="24"/>
          <w:szCs w:val="24"/>
        </w:rPr>
        <w:t>個々の判断に委ねられたが、とにかく、これは僥倖というべき幸事であった。</w:t>
      </w:r>
    </w:p>
    <w:p w14:paraId="173E5E65" w14:textId="3AD82FA7" w:rsidR="00527E1A" w:rsidRPr="00801335" w:rsidRDefault="00615D4F">
      <w:pPr>
        <w:rPr>
          <w:sz w:val="24"/>
          <w:szCs w:val="24"/>
        </w:rPr>
      </w:pPr>
      <w:r w:rsidRPr="00801335">
        <w:rPr>
          <w:rFonts w:hint="eastAsia"/>
          <w:sz w:val="24"/>
          <w:szCs w:val="24"/>
        </w:rPr>
        <w:t xml:space="preserve">　都の消滅によって文明の軌跡が絶えたことにより、この国の人々は再び原始的な生活に回帰して狩猟採取生活からの再起を余儀なくされたわけだが、凶悪な上位生物から</w:t>
      </w:r>
      <w:r w:rsidR="00F21D24" w:rsidRPr="00801335">
        <w:rPr>
          <w:rFonts w:hint="eastAsia"/>
          <w:sz w:val="24"/>
          <w:szCs w:val="24"/>
        </w:rPr>
        <w:t>脅かされる生活に比べれば些細なことでしかなかった。</w:t>
      </w:r>
    </w:p>
    <w:p w14:paraId="03B0AB07" w14:textId="6F4E2CF5" w:rsidR="00527E1A" w:rsidRPr="00801335" w:rsidRDefault="00F21D24">
      <w:pPr>
        <w:rPr>
          <w:sz w:val="24"/>
          <w:szCs w:val="24"/>
        </w:rPr>
      </w:pPr>
      <w:r w:rsidRPr="00801335">
        <w:rPr>
          <w:rFonts w:hint="eastAsia"/>
          <w:sz w:val="24"/>
          <w:szCs w:val="24"/>
        </w:rPr>
        <w:t xml:space="preserve">　時代の流れの速さは、いまも昔も変わらない。縄文、弥生、古墳と過ぎてゆき、飛鳥、奈良と刻まれてゆく。蝦夷に対する征伐があり、異国の地から大帝国が攻めてきたこともある。</w:t>
      </w:r>
      <w:r w:rsidR="007B4790" w:rsidRPr="00801335">
        <w:rPr>
          <w:rFonts w:hint="eastAsia"/>
          <w:sz w:val="24"/>
          <w:szCs w:val="24"/>
        </w:rPr>
        <w:t>飢饉や疫病が流行し、大災害が起こって何千何万という人命が失われたことも一度や二度ではなかった。</w:t>
      </w:r>
      <w:r w:rsidRPr="00801335">
        <w:rPr>
          <w:rFonts w:hint="eastAsia"/>
          <w:sz w:val="24"/>
          <w:szCs w:val="24"/>
        </w:rPr>
        <w:t>その間に、かつて存在した幻の王朝は存在ごと忘れ去られて、同時に淫獄界からの脅威も伝説に残るのみとなった。</w:t>
      </w:r>
    </w:p>
    <w:p w14:paraId="13B22ECD" w14:textId="77777777" w:rsidR="00652259" w:rsidRPr="00801335" w:rsidRDefault="00F21D24">
      <w:pPr>
        <w:rPr>
          <w:sz w:val="24"/>
          <w:szCs w:val="24"/>
        </w:rPr>
      </w:pPr>
      <w:r w:rsidRPr="00801335">
        <w:rPr>
          <w:rFonts w:hint="eastAsia"/>
          <w:sz w:val="24"/>
          <w:szCs w:val="24"/>
        </w:rPr>
        <w:t xml:space="preserve">　だが、世界の壁を越えた向こう側では、現世に対する――というよりは、女に対する執着を捨てきれぬモノたちが、塞がれた「道」をこじ開けるべく、気が遠くなるような時間をかけて掘り進んでいることに、人間たちは気づいていなかった。</w:t>
      </w:r>
    </w:p>
    <w:p w14:paraId="40144031" w14:textId="77777777" w:rsidR="00652259" w:rsidRPr="00801335" w:rsidRDefault="00F21D24">
      <w:pPr>
        <w:rPr>
          <w:sz w:val="24"/>
          <w:szCs w:val="24"/>
        </w:rPr>
      </w:pPr>
      <w:r w:rsidRPr="00801335">
        <w:rPr>
          <w:rFonts w:hint="eastAsia"/>
          <w:sz w:val="24"/>
          <w:szCs w:val="24"/>
        </w:rPr>
        <w:t>「女ヲ抱キタイ、女ヲ犯シタイ、マタアノ肉ヲ味ワイタイ･･････」</w:t>
      </w:r>
    </w:p>
    <w:p w14:paraId="06BFBB7C" w14:textId="35BA1DC1" w:rsidR="00527E1A" w:rsidRPr="00801335" w:rsidRDefault="00F21D24" w:rsidP="00652259">
      <w:pPr>
        <w:ind w:firstLineChars="100" w:firstLine="273"/>
        <w:rPr>
          <w:sz w:val="24"/>
          <w:szCs w:val="24"/>
        </w:rPr>
      </w:pPr>
      <w:r w:rsidRPr="00801335">
        <w:rPr>
          <w:rFonts w:hint="eastAsia"/>
          <w:sz w:val="24"/>
          <w:szCs w:val="24"/>
        </w:rPr>
        <w:t>その一心で、淫獄界の不浄なるモノたちは塞がれた「道」を掘り進</w:t>
      </w:r>
      <w:r w:rsidRPr="00801335">
        <w:rPr>
          <w:rFonts w:hint="eastAsia"/>
          <w:sz w:val="24"/>
          <w:szCs w:val="24"/>
        </w:rPr>
        <w:lastRenderedPageBreak/>
        <w:t>んでいるのであった。</w:t>
      </w:r>
    </w:p>
    <w:p w14:paraId="7B92A125" w14:textId="4B0C853E" w:rsidR="00527E1A" w:rsidRPr="00801335" w:rsidRDefault="00F21D24">
      <w:pPr>
        <w:rPr>
          <w:sz w:val="24"/>
          <w:szCs w:val="24"/>
        </w:rPr>
      </w:pPr>
      <w:r w:rsidRPr="00801335">
        <w:rPr>
          <w:rFonts w:hint="eastAsia"/>
          <w:sz w:val="24"/>
          <w:szCs w:val="24"/>
        </w:rPr>
        <w:t xml:space="preserve">　そして、一万と千五百年の刻が過ぎ去った･･････。</w:t>
      </w:r>
    </w:p>
    <w:p w14:paraId="73ED31FD" w14:textId="77777777" w:rsidR="00652259" w:rsidRPr="00801335" w:rsidRDefault="00652259">
      <w:pPr>
        <w:rPr>
          <w:sz w:val="24"/>
          <w:szCs w:val="24"/>
        </w:rPr>
      </w:pPr>
    </w:p>
    <w:p w14:paraId="18E303DC" w14:textId="10E048A8" w:rsidR="00527E1A" w:rsidRPr="00801335" w:rsidRDefault="00F21D24">
      <w:pPr>
        <w:rPr>
          <w:sz w:val="24"/>
          <w:szCs w:val="24"/>
        </w:rPr>
      </w:pPr>
      <w:r w:rsidRPr="00801335">
        <w:rPr>
          <w:rFonts w:hint="eastAsia"/>
          <w:sz w:val="24"/>
          <w:szCs w:val="24"/>
        </w:rPr>
        <w:t xml:space="preserve">　　　　　</w:t>
      </w:r>
      <w:r w:rsidR="00EF621F" w:rsidRPr="00801335">
        <w:rPr>
          <w:rFonts w:hint="eastAsia"/>
          <w:sz w:val="24"/>
          <w:szCs w:val="24"/>
        </w:rPr>
        <w:t>Ⅱ</w:t>
      </w:r>
    </w:p>
    <w:p w14:paraId="3B673449" w14:textId="77777777" w:rsidR="00652259" w:rsidRPr="00801335" w:rsidRDefault="00652259">
      <w:pPr>
        <w:rPr>
          <w:sz w:val="24"/>
          <w:szCs w:val="24"/>
        </w:rPr>
      </w:pPr>
    </w:p>
    <w:p w14:paraId="2355AB8C" w14:textId="6910B099" w:rsidR="00527E1A" w:rsidRPr="00801335" w:rsidRDefault="00F21D24">
      <w:pPr>
        <w:rPr>
          <w:sz w:val="24"/>
          <w:szCs w:val="24"/>
        </w:rPr>
      </w:pPr>
      <w:r w:rsidRPr="00801335">
        <w:rPr>
          <w:rFonts w:hint="eastAsia"/>
          <w:sz w:val="24"/>
          <w:szCs w:val="24"/>
        </w:rPr>
        <w:t xml:space="preserve">　･･････この国でもっとも高い霊峰を仰ぐ山間に、その小さな集落は存在していた。村の人口はわずか五〇〇人</w:t>
      </w:r>
      <w:r w:rsidR="006B2C41" w:rsidRPr="00801335">
        <w:rPr>
          <w:rFonts w:hint="eastAsia"/>
          <w:sz w:val="24"/>
          <w:szCs w:val="24"/>
        </w:rPr>
        <w:t>ほど。名を「清条」というこの村につたわる伝承によると、村の先祖ははるか昔にこの地に住み着いて、時おり外部から血を入れつつ、一万年以上もの長い間、動くことなくずっとこの地で生活してきたということだった。</w:t>
      </w:r>
    </w:p>
    <w:p w14:paraId="0ABFF5FE" w14:textId="3A8367EF" w:rsidR="00527E1A" w:rsidRPr="00801335" w:rsidRDefault="006B2C41">
      <w:pPr>
        <w:rPr>
          <w:sz w:val="24"/>
          <w:szCs w:val="24"/>
        </w:rPr>
      </w:pPr>
      <w:r w:rsidRPr="00801335">
        <w:rPr>
          <w:rFonts w:hint="eastAsia"/>
          <w:sz w:val="24"/>
          <w:szCs w:val="24"/>
        </w:rPr>
        <w:t xml:space="preserve">　山間ゆえ作物の実りはよくないが、それでも棚田には稲が育ち、村の周りには桑畑が広がっている。養蚕と並んで重要な村の産業は、川で採れる砂金と山で採れる水晶で、これを交易の産物とすることで銭や塩を稼ぐのだ。生糸は税として重宝されており、これを時の為政者に貢納することで、村は戦乱の世にあって永く平和を保って</w:t>
      </w:r>
      <w:r w:rsidR="00652259" w:rsidRPr="00801335">
        <w:rPr>
          <w:rFonts w:hint="eastAsia"/>
          <w:sz w:val="24"/>
          <w:szCs w:val="24"/>
        </w:rPr>
        <w:t>いるのだが、むろん、それだけで、暴力がモノをいうこの時代を生き抜くことは難しい。ゆえに、村には独自の習俗があった。生け贄の文化である。そう、人の身命を供物として捧げるアレである。</w:t>
      </w:r>
    </w:p>
    <w:p w14:paraId="79CE63CA" w14:textId="4123D24C" w:rsidR="00527E1A" w:rsidRPr="00801335" w:rsidRDefault="00652259">
      <w:pPr>
        <w:rPr>
          <w:sz w:val="24"/>
          <w:szCs w:val="24"/>
        </w:rPr>
      </w:pPr>
      <w:r w:rsidRPr="00801335">
        <w:rPr>
          <w:rFonts w:hint="eastAsia"/>
          <w:sz w:val="24"/>
          <w:szCs w:val="24"/>
        </w:rPr>
        <w:t xml:space="preserve">　生け贄は「供物巫女」と呼ばれ、見目よい少女がその役目を背負わされ、捧げられるその日まで大切に育てられる。供物巫女に選ばれた少女は、すべての肉体労働から解放されて、栄養価の高い食物を優先的に与えられながら、美貌と肉体を美しく保つことに重点を置きながら生活することになる。そしてその「刻」がきたら、村を守るため、率先してその身命を捧げることになるのだ。</w:t>
      </w:r>
    </w:p>
    <w:p w14:paraId="650E1721" w14:textId="6FC9C21B" w:rsidR="00527E1A" w:rsidRPr="00801335" w:rsidRDefault="00652259">
      <w:pPr>
        <w:rPr>
          <w:sz w:val="24"/>
          <w:szCs w:val="24"/>
        </w:rPr>
      </w:pPr>
      <w:r w:rsidRPr="00801335">
        <w:rPr>
          <w:rFonts w:hint="eastAsia"/>
          <w:sz w:val="24"/>
          <w:szCs w:val="24"/>
        </w:rPr>
        <w:t xml:space="preserve">　その「刻」とは、時代や状況によって場合が異なる。日照りや疫病</w:t>
      </w:r>
      <w:r w:rsidRPr="00801335">
        <w:rPr>
          <w:rFonts w:hint="eastAsia"/>
          <w:sz w:val="24"/>
          <w:szCs w:val="24"/>
        </w:rPr>
        <w:lastRenderedPageBreak/>
        <w:t>が流行した際には</w:t>
      </w:r>
      <w:r w:rsidR="00AF3D8A" w:rsidRPr="00801335">
        <w:rPr>
          <w:rFonts w:hint="eastAsia"/>
          <w:sz w:val="24"/>
          <w:szCs w:val="24"/>
        </w:rPr>
        <w:t>巫女の命が捧げられたが、盗賊の襲撃を受けたりした</w:t>
      </w:r>
      <w:r w:rsidR="005D0D27" w:rsidRPr="00801335">
        <w:rPr>
          <w:rFonts w:hint="eastAsia"/>
          <w:sz w:val="24"/>
          <w:szCs w:val="24"/>
        </w:rPr>
        <w:t>際</w:t>
      </w:r>
      <w:r w:rsidR="00AF3D8A" w:rsidRPr="00801335">
        <w:rPr>
          <w:rFonts w:hint="eastAsia"/>
          <w:sz w:val="24"/>
          <w:szCs w:val="24"/>
        </w:rPr>
        <w:t>は、巫女が自らの肉体を差し出して相手の獣欲を満たすことで敵愾心を削ぐことを目的とする場合もあった。村の安全や利益を守るため、為政者の側室になったり、子息に嫁いだりする巫女も、過去には実在した。ゆえに、供物巫女に選ばれる少女は、見た目</w:t>
      </w:r>
      <w:r w:rsidR="009643AD" w:rsidRPr="00801335">
        <w:rPr>
          <w:rFonts w:hint="eastAsia"/>
          <w:sz w:val="24"/>
          <w:szCs w:val="24"/>
        </w:rPr>
        <w:t>の美しさ</w:t>
      </w:r>
      <w:r w:rsidR="00AF3D8A" w:rsidRPr="00801335">
        <w:rPr>
          <w:rFonts w:hint="eastAsia"/>
          <w:sz w:val="24"/>
          <w:szCs w:val="24"/>
        </w:rPr>
        <w:t>と</w:t>
      </w:r>
      <w:r w:rsidR="009643AD" w:rsidRPr="00801335">
        <w:rPr>
          <w:rFonts w:hint="eastAsia"/>
          <w:sz w:val="24"/>
          <w:szCs w:val="24"/>
        </w:rPr>
        <w:t>豊満な</w:t>
      </w:r>
      <w:r w:rsidR="00AF3D8A" w:rsidRPr="00801335">
        <w:rPr>
          <w:rFonts w:hint="eastAsia"/>
          <w:sz w:val="24"/>
          <w:szCs w:val="24"/>
        </w:rPr>
        <w:t>肉体が重要視されたのである。</w:t>
      </w:r>
    </w:p>
    <w:p w14:paraId="00489CBB" w14:textId="55FF8548" w:rsidR="00527E1A" w:rsidRPr="00801335" w:rsidRDefault="00AF3D8A">
      <w:pPr>
        <w:rPr>
          <w:sz w:val="24"/>
          <w:szCs w:val="24"/>
        </w:rPr>
      </w:pPr>
      <w:r w:rsidRPr="00801335">
        <w:rPr>
          <w:rFonts w:hint="eastAsia"/>
          <w:sz w:val="24"/>
          <w:szCs w:val="24"/>
        </w:rPr>
        <w:t xml:space="preserve">　むろん、供物巫女に選ばれたすべての少女が悲惨な末路を辿るわけではない。供物巫女には</w:t>
      </w:r>
      <w:r w:rsidR="00873969" w:rsidRPr="00801335">
        <w:rPr>
          <w:rFonts w:hint="eastAsia"/>
          <w:sz w:val="24"/>
          <w:szCs w:val="24"/>
        </w:rPr>
        <w:t>任期</w:t>
      </w:r>
      <w:r w:rsidRPr="00801335">
        <w:rPr>
          <w:rFonts w:hint="eastAsia"/>
          <w:sz w:val="24"/>
          <w:szCs w:val="24"/>
        </w:rPr>
        <w:t>があって、それは若さを喪う二十歳に設定されていた。巫女はだいたい一〇歳前後で選ばれるから、一〇年間なにごともなければ、役目を終えて普通の生活に戻ることも少なくなかった。</w:t>
      </w:r>
    </w:p>
    <w:p w14:paraId="06472068" w14:textId="6756247A" w:rsidR="00527E1A" w:rsidRPr="00801335" w:rsidRDefault="00E46B89">
      <w:pPr>
        <w:rPr>
          <w:sz w:val="24"/>
          <w:szCs w:val="24"/>
        </w:rPr>
      </w:pPr>
      <w:r w:rsidRPr="00801335">
        <w:rPr>
          <w:rFonts w:hint="eastAsia"/>
          <w:sz w:val="24"/>
          <w:szCs w:val="24"/>
        </w:rPr>
        <w:t xml:space="preserve">　現在、巫女としての役割を担わされた娘は、清条牡丹といった。村長の娘で、供物巫女に選ばれてから五年ほどが経つ。まだあどけなさが残る容姿は歴代随一と称されるほどの美貌を誇り、その肉体は年齢に似つかわしくないほど豊満だった。</w:t>
      </w:r>
    </w:p>
    <w:p w14:paraId="7504F92B" w14:textId="0628D691" w:rsidR="00527E1A" w:rsidRPr="00801335" w:rsidRDefault="00E46B89">
      <w:pPr>
        <w:rPr>
          <w:sz w:val="24"/>
          <w:szCs w:val="24"/>
        </w:rPr>
      </w:pPr>
      <w:r w:rsidRPr="00801335">
        <w:rPr>
          <w:rFonts w:hint="eastAsia"/>
          <w:sz w:val="24"/>
          <w:szCs w:val="24"/>
        </w:rPr>
        <w:t xml:space="preserve">　牡丹は小柄な少女であるのだが、その乳房は大人の頭よりも大きく、張りがあり、安産型の極地というべきお尻は、でっぷりと大きく、柔らかな豊尻であった。肉体の発育がよいのは栄養価の高い食物を優先的に与えられているからであるが、むろん、ほかにも理由がある。</w:t>
      </w:r>
    </w:p>
    <w:p w14:paraId="2098D79E" w14:textId="77777777" w:rsidR="009A6C43" w:rsidRPr="00801335" w:rsidRDefault="00E46B89" w:rsidP="009A6C43">
      <w:pPr>
        <w:rPr>
          <w:sz w:val="24"/>
          <w:szCs w:val="24"/>
        </w:rPr>
      </w:pPr>
      <w:r w:rsidRPr="00801335">
        <w:rPr>
          <w:rFonts w:hint="eastAsia"/>
          <w:sz w:val="24"/>
          <w:szCs w:val="24"/>
        </w:rPr>
        <w:t xml:space="preserve">　実は、牡丹の母も、祖母も、曾祖母も、代々供物巫女として選ばれてきた女性たちなのである。</w:t>
      </w:r>
      <w:r w:rsidR="009A6C43" w:rsidRPr="00801335">
        <w:rPr>
          <w:rFonts w:hint="eastAsia"/>
          <w:sz w:val="24"/>
          <w:szCs w:val="24"/>
        </w:rPr>
        <w:t>先に述べたように、供物巫女には優れた美貌と肉体の持ち主が選ばれる。つまり、牡丹が巫女として優れているのは、環境よりもむしろ遺伝に依るところが大きいというわけだ。</w:t>
      </w:r>
    </w:p>
    <w:p w14:paraId="23F929DB" w14:textId="6F8A272B" w:rsidR="00527E1A" w:rsidRPr="00801335" w:rsidRDefault="009A6C43" w:rsidP="009A6C43">
      <w:pPr>
        <w:ind w:firstLineChars="100" w:firstLine="273"/>
        <w:rPr>
          <w:sz w:val="24"/>
          <w:szCs w:val="24"/>
        </w:rPr>
      </w:pPr>
      <w:r w:rsidRPr="00801335">
        <w:rPr>
          <w:rFonts w:hint="eastAsia"/>
          <w:sz w:val="24"/>
          <w:szCs w:val="24"/>
        </w:rPr>
        <w:t>母や祖母たちは、幸いなことに、ここ百年ほど村が平穏だったため、贄として捧げられることなく二十歳を迎えることができた。牡丹が供</w:t>
      </w:r>
      <w:r w:rsidRPr="00801335">
        <w:rPr>
          <w:rFonts w:hint="eastAsia"/>
          <w:sz w:val="24"/>
          <w:szCs w:val="24"/>
        </w:rPr>
        <w:lastRenderedPageBreak/>
        <w:t>物巫女としての役目を担う期間は、まだ五年ほど残っている</w:t>
      </w:r>
      <w:r w:rsidR="004A672F" w:rsidRPr="00801335">
        <w:rPr>
          <w:rFonts w:hint="eastAsia"/>
          <w:sz w:val="24"/>
          <w:szCs w:val="24"/>
        </w:rPr>
        <w:t>が、母たちのように何事もなければ、無事、普通の生活に戻ることができる</w:t>
      </w:r>
      <w:r w:rsidR="00FF27D5" w:rsidRPr="00801335">
        <w:rPr>
          <w:rFonts w:hint="eastAsia"/>
          <w:sz w:val="24"/>
          <w:szCs w:val="24"/>
        </w:rPr>
        <w:t>はずである</w:t>
      </w:r>
      <w:r w:rsidR="004A672F" w:rsidRPr="00801335">
        <w:rPr>
          <w:rFonts w:hint="eastAsia"/>
          <w:sz w:val="24"/>
          <w:szCs w:val="24"/>
        </w:rPr>
        <w:t>。たとえ本人に身命を捧げる覚悟があったとしても、だ。</w:t>
      </w:r>
    </w:p>
    <w:p w14:paraId="75E8AAF2" w14:textId="7BC673EC" w:rsidR="005E1434" w:rsidRPr="00801335" w:rsidRDefault="004A672F">
      <w:pPr>
        <w:rPr>
          <w:sz w:val="24"/>
          <w:szCs w:val="24"/>
        </w:rPr>
      </w:pPr>
      <w:r w:rsidRPr="00801335">
        <w:rPr>
          <w:rFonts w:hint="eastAsia"/>
          <w:sz w:val="24"/>
          <w:szCs w:val="24"/>
        </w:rPr>
        <w:t xml:space="preserve">　牡丹の家族や周りの者たちは、それを願ってやまない。</w:t>
      </w:r>
    </w:p>
    <w:p w14:paraId="578E9AB9" w14:textId="22A76116" w:rsidR="00527E1A" w:rsidRPr="00801335" w:rsidRDefault="004A672F">
      <w:pPr>
        <w:rPr>
          <w:sz w:val="24"/>
          <w:szCs w:val="24"/>
        </w:rPr>
      </w:pPr>
      <w:r w:rsidRPr="00801335">
        <w:rPr>
          <w:rFonts w:hint="eastAsia"/>
          <w:sz w:val="24"/>
          <w:szCs w:val="24"/>
        </w:rPr>
        <w:t xml:space="preserve">　だが、運命とは残酷なもので、そうはならなかった。</w:t>
      </w:r>
    </w:p>
    <w:p w14:paraId="6CEA9C26" w14:textId="6F90755D" w:rsidR="00527E1A" w:rsidRPr="00801335" w:rsidRDefault="004A672F">
      <w:pPr>
        <w:rPr>
          <w:sz w:val="24"/>
          <w:szCs w:val="24"/>
        </w:rPr>
      </w:pPr>
      <w:r w:rsidRPr="00801335">
        <w:rPr>
          <w:rFonts w:hint="eastAsia"/>
          <w:sz w:val="24"/>
          <w:szCs w:val="24"/>
        </w:rPr>
        <w:t xml:space="preserve">　淫獄界からの干渉が――不浄なるモノたちの執念の努力が実り、閉ざされていたはずの「道」が、再び開通してしまったからだ。</w:t>
      </w:r>
    </w:p>
    <w:p w14:paraId="50A4F283" w14:textId="2E31A3D6" w:rsidR="00527E1A" w:rsidRPr="00801335" w:rsidRDefault="004A672F">
      <w:pPr>
        <w:rPr>
          <w:sz w:val="24"/>
          <w:szCs w:val="24"/>
        </w:rPr>
      </w:pPr>
      <w:r w:rsidRPr="00801335">
        <w:rPr>
          <w:rFonts w:hint="eastAsia"/>
          <w:sz w:val="24"/>
          <w:szCs w:val="24"/>
        </w:rPr>
        <w:t xml:space="preserve">　一万と千五百年ぶりの、厄災襲来だった。</w:t>
      </w:r>
    </w:p>
    <w:p w14:paraId="73E9DB12" w14:textId="77777777" w:rsidR="004A672F" w:rsidRPr="00801335" w:rsidRDefault="004A672F">
      <w:pPr>
        <w:rPr>
          <w:sz w:val="24"/>
          <w:szCs w:val="24"/>
        </w:rPr>
      </w:pPr>
    </w:p>
    <w:p w14:paraId="70B96337" w14:textId="007B9E73" w:rsidR="00527E1A" w:rsidRPr="00801335" w:rsidRDefault="004A672F">
      <w:pPr>
        <w:rPr>
          <w:sz w:val="24"/>
          <w:szCs w:val="24"/>
        </w:rPr>
      </w:pPr>
      <w:r w:rsidRPr="00801335">
        <w:rPr>
          <w:rFonts w:hint="eastAsia"/>
          <w:sz w:val="24"/>
          <w:szCs w:val="24"/>
        </w:rPr>
        <w:t xml:space="preserve">　　　　　</w:t>
      </w:r>
      <w:r w:rsidR="00EF621F" w:rsidRPr="00801335">
        <w:rPr>
          <w:rFonts w:hint="eastAsia"/>
          <w:sz w:val="24"/>
          <w:szCs w:val="24"/>
        </w:rPr>
        <w:t>Ⅲ</w:t>
      </w:r>
    </w:p>
    <w:p w14:paraId="3D2BAD7B" w14:textId="77777777" w:rsidR="004A672F" w:rsidRPr="00801335" w:rsidRDefault="004A672F">
      <w:pPr>
        <w:rPr>
          <w:sz w:val="24"/>
          <w:szCs w:val="24"/>
        </w:rPr>
      </w:pPr>
    </w:p>
    <w:p w14:paraId="512191CF" w14:textId="5C4DAE73" w:rsidR="00527E1A" w:rsidRPr="00801335" w:rsidRDefault="004A672F">
      <w:pPr>
        <w:rPr>
          <w:sz w:val="24"/>
          <w:szCs w:val="24"/>
        </w:rPr>
      </w:pPr>
      <w:r w:rsidRPr="00801335">
        <w:rPr>
          <w:rFonts w:hint="eastAsia"/>
          <w:sz w:val="24"/>
          <w:szCs w:val="24"/>
        </w:rPr>
        <w:t xml:space="preserve">　･･････遠くに見晴らす国一番の霊峰の山頂には、白く積もった雪が見えた。残り雪である。季節は穏やかな春から暖かな夏へと向かいつつあり、清条村の棚田には稲が青々と育っており、桑の木には蚕の餌となる独特な形状をした葉が健康的に育っていた。</w:t>
      </w:r>
    </w:p>
    <w:p w14:paraId="298875E6" w14:textId="2B39735A" w:rsidR="00527E1A" w:rsidRPr="00801335" w:rsidRDefault="004A672F">
      <w:pPr>
        <w:rPr>
          <w:sz w:val="24"/>
          <w:szCs w:val="24"/>
        </w:rPr>
      </w:pPr>
      <w:r w:rsidRPr="00801335">
        <w:rPr>
          <w:rFonts w:hint="eastAsia"/>
          <w:sz w:val="24"/>
          <w:szCs w:val="24"/>
        </w:rPr>
        <w:t xml:space="preserve">　清条村の中央を流れる川は雪解けによって豊富な水量を誇っており、大きなヤマメやイワナが泳いでいる。川岸には天然の山葵が自生しており、子どもたちが遊びながら蟹を取っているすぐ横で、大人たちが腰をかがめながら砂金を採っていた。</w:t>
      </w:r>
      <w:r w:rsidR="005A27A3" w:rsidRPr="00801335">
        <w:rPr>
          <w:rFonts w:hint="eastAsia"/>
          <w:sz w:val="24"/>
          <w:szCs w:val="24"/>
        </w:rPr>
        <w:t>この砂金は貢納品として献上され</w:t>
      </w:r>
      <w:r w:rsidR="0094793D" w:rsidRPr="00801335">
        <w:rPr>
          <w:rFonts w:hint="eastAsia"/>
          <w:sz w:val="24"/>
          <w:szCs w:val="24"/>
        </w:rPr>
        <w:t>たあと</w:t>
      </w:r>
      <w:r w:rsidR="005A27A3" w:rsidRPr="00801335">
        <w:rPr>
          <w:rFonts w:hint="eastAsia"/>
          <w:sz w:val="24"/>
          <w:szCs w:val="24"/>
        </w:rPr>
        <w:t>、甲州金という貨幣に鋳造され</w:t>
      </w:r>
      <w:r w:rsidR="0094793D" w:rsidRPr="00801335">
        <w:rPr>
          <w:rFonts w:hint="eastAsia"/>
          <w:sz w:val="24"/>
          <w:szCs w:val="24"/>
        </w:rPr>
        <w:t>て</w:t>
      </w:r>
      <w:r w:rsidR="005A27A3" w:rsidRPr="00801335">
        <w:rPr>
          <w:rFonts w:hint="eastAsia"/>
          <w:sz w:val="24"/>
          <w:szCs w:val="24"/>
        </w:rPr>
        <w:t>軍資金として活用されることになる。</w:t>
      </w:r>
    </w:p>
    <w:p w14:paraId="6D26CF42" w14:textId="593A891F" w:rsidR="0094793D" w:rsidRPr="00801335" w:rsidRDefault="005A27A3" w:rsidP="0094793D">
      <w:pPr>
        <w:rPr>
          <w:sz w:val="24"/>
          <w:szCs w:val="24"/>
        </w:rPr>
      </w:pPr>
      <w:r w:rsidRPr="00801335">
        <w:rPr>
          <w:rFonts w:hint="eastAsia"/>
          <w:sz w:val="24"/>
          <w:szCs w:val="24"/>
        </w:rPr>
        <w:t xml:space="preserve">　村の命脈ともいえるこの川の上流に、供物巫女として選ばれた娘が暮らす社があり、その一角に水垢離（みずごり）をおこなう神聖な場所があった。</w:t>
      </w:r>
      <w:r w:rsidR="0094793D" w:rsidRPr="00801335">
        <w:rPr>
          <w:rFonts w:hint="eastAsia"/>
          <w:sz w:val="24"/>
          <w:szCs w:val="24"/>
        </w:rPr>
        <w:t>水垢離とは冷たい水で身を清め、心身を整えることで穢れをとりのぞく行為のことである。</w:t>
      </w:r>
    </w:p>
    <w:p w14:paraId="79FF6CEC" w14:textId="235F0278" w:rsidR="005E1434" w:rsidRPr="00801335" w:rsidRDefault="0094793D">
      <w:pPr>
        <w:rPr>
          <w:sz w:val="24"/>
          <w:szCs w:val="24"/>
        </w:rPr>
      </w:pPr>
      <w:r w:rsidRPr="00801335">
        <w:rPr>
          <w:rFonts w:hint="eastAsia"/>
          <w:sz w:val="24"/>
          <w:szCs w:val="24"/>
        </w:rPr>
        <w:lastRenderedPageBreak/>
        <w:t xml:space="preserve">　供物巫女に選ばれた娘が水垢離をおこなうその場所は、山から湧きでる水を蓄えるため人工的に造られた水場であり、周囲には自然を損なわぬ形</w:t>
      </w:r>
      <w:r w:rsidR="00FE52A5" w:rsidRPr="00801335">
        <w:rPr>
          <w:rFonts w:hint="eastAsia"/>
          <w:sz w:val="24"/>
          <w:szCs w:val="24"/>
        </w:rPr>
        <w:t>で樹木や岩などが配置されていた。これは不届き者が外から覗き見できない工夫である。</w:t>
      </w:r>
    </w:p>
    <w:p w14:paraId="6A82B57B" w14:textId="77777777" w:rsidR="00F63338" w:rsidRPr="00801335" w:rsidRDefault="00FE52A5">
      <w:pPr>
        <w:rPr>
          <w:sz w:val="24"/>
          <w:szCs w:val="24"/>
        </w:rPr>
      </w:pPr>
      <w:r w:rsidRPr="00801335">
        <w:rPr>
          <w:rFonts w:hint="eastAsia"/>
          <w:sz w:val="24"/>
          <w:szCs w:val="24"/>
        </w:rPr>
        <w:t xml:space="preserve">　水垢離場を満たす湧き水は、山の地層で何千年にわたって濾過されてきただけのことはあって、一切の不純物が存在しない透明度を誇っている。その綺麗さといったら、それなりの水深があるにもかかわらず、底に敷き詰められた小石を水面からでも数えることができるほどだった。</w:t>
      </w:r>
    </w:p>
    <w:p w14:paraId="3D61F288" w14:textId="77777777" w:rsidR="00F55F72" w:rsidRPr="00801335" w:rsidRDefault="00FE52A5" w:rsidP="00F55F72">
      <w:pPr>
        <w:ind w:firstLineChars="100" w:firstLine="273"/>
        <w:rPr>
          <w:sz w:val="24"/>
          <w:szCs w:val="24"/>
        </w:rPr>
      </w:pPr>
      <w:r w:rsidRPr="00801335">
        <w:rPr>
          <w:rFonts w:hint="eastAsia"/>
          <w:sz w:val="24"/>
          <w:szCs w:val="24"/>
        </w:rPr>
        <w:t>そのほとりに、ひとりの若い</w:t>
      </w:r>
      <w:r w:rsidR="00FF27D5" w:rsidRPr="00801335">
        <w:rPr>
          <w:rFonts w:hint="eastAsia"/>
          <w:sz w:val="24"/>
          <w:szCs w:val="24"/>
        </w:rPr>
        <w:t>少女</w:t>
      </w:r>
      <w:r w:rsidRPr="00801335">
        <w:rPr>
          <w:rFonts w:hint="eastAsia"/>
          <w:sz w:val="24"/>
          <w:szCs w:val="24"/>
        </w:rPr>
        <w:t>が立ってい</w:t>
      </w:r>
      <w:r w:rsidR="00144E65" w:rsidRPr="00801335">
        <w:rPr>
          <w:rFonts w:hint="eastAsia"/>
          <w:sz w:val="24"/>
          <w:szCs w:val="24"/>
        </w:rPr>
        <w:t>た</w:t>
      </w:r>
      <w:r w:rsidRPr="00801335">
        <w:rPr>
          <w:rFonts w:hint="eastAsia"/>
          <w:sz w:val="24"/>
          <w:szCs w:val="24"/>
        </w:rPr>
        <w:t>。白を基調とした薄い修験装束を着たその娘は、見る者を</w:t>
      </w:r>
      <w:proofErr w:type="gramStart"/>
      <w:r w:rsidRPr="00801335">
        <w:rPr>
          <w:rFonts w:hint="eastAsia"/>
          <w:sz w:val="24"/>
          <w:szCs w:val="24"/>
        </w:rPr>
        <w:t>ぞ</w:t>
      </w:r>
      <w:proofErr w:type="gramEnd"/>
      <w:r w:rsidRPr="00801335">
        <w:rPr>
          <w:rFonts w:hint="eastAsia"/>
          <w:sz w:val="24"/>
          <w:szCs w:val="24"/>
        </w:rPr>
        <w:t>くりとさせるほど</w:t>
      </w:r>
      <w:r w:rsidR="00144E65" w:rsidRPr="00801335">
        <w:rPr>
          <w:rFonts w:hint="eastAsia"/>
          <w:sz w:val="24"/>
          <w:szCs w:val="24"/>
        </w:rPr>
        <w:t>美しく</w:t>
      </w:r>
      <w:r w:rsidRPr="00801335">
        <w:rPr>
          <w:rFonts w:hint="eastAsia"/>
          <w:sz w:val="24"/>
          <w:szCs w:val="24"/>
        </w:rPr>
        <w:t>、非の打ちどころがない</w:t>
      </w:r>
      <w:r w:rsidR="00144E65" w:rsidRPr="00801335">
        <w:rPr>
          <w:rFonts w:hint="eastAsia"/>
          <w:sz w:val="24"/>
          <w:szCs w:val="24"/>
        </w:rPr>
        <w:t>ほど</w:t>
      </w:r>
      <w:r w:rsidRPr="00801335">
        <w:rPr>
          <w:rFonts w:hint="eastAsia"/>
          <w:sz w:val="24"/>
          <w:szCs w:val="24"/>
        </w:rPr>
        <w:t>完璧な美貌</w:t>
      </w:r>
      <w:r w:rsidR="00FF27D5" w:rsidRPr="00801335">
        <w:rPr>
          <w:rFonts w:hint="eastAsia"/>
          <w:sz w:val="24"/>
          <w:szCs w:val="24"/>
        </w:rPr>
        <w:t>を兼ね備えていた。</w:t>
      </w:r>
      <w:r w:rsidRPr="00801335">
        <w:rPr>
          <w:rFonts w:hint="eastAsia"/>
          <w:sz w:val="24"/>
          <w:szCs w:val="24"/>
        </w:rPr>
        <w:t>まだ幼さが残る小さな顔には、細い眉と</w:t>
      </w:r>
      <w:r w:rsidR="004140B2" w:rsidRPr="00801335">
        <w:rPr>
          <w:rFonts w:hint="eastAsia"/>
          <w:sz w:val="24"/>
          <w:szCs w:val="24"/>
        </w:rPr>
        <w:t>、</w:t>
      </w:r>
      <w:r w:rsidRPr="00801335">
        <w:rPr>
          <w:rFonts w:hint="eastAsia"/>
          <w:sz w:val="24"/>
          <w:szCs w:val="24"/>
        </w:rPr>
        <w:t>黒真珠を彷彿とさせる大きな瞳、愛らしい小さな鼻と</w:t>
      </w:r>
      <w:r w:rsidR="004140B2" w:rsidRPr="00801335">
        <w:rPr>
          <w:rFonts w:hint="eastAsia"/>
          <w:sz w:val="24"/>
          <w:szCs w:val="24"/>
        </w:rPr>
        <w:t>、</w:t>
      </w:r>
      <w:r w:rsidRPr="00801335">
        <w:rPr>
          <w:rFonts w:hint="eastAsia"/>
          <w:sz w:val="24"/>
          <w:szCs w:val="24"/>
        </w:rPr>
        <w:t>花弁のような唇が芸術的な比率で配置されており、凛とした表情と相まってこの世のものとは思えぬ美しさを</w:t>
      </w:r>
      <w:r w:rsidR="00D83904" w:rsidRPr="00801335">
        <w:rPr>
          <w:rFonts w:hint="eastAsia"/>
          <w:sz w:val="24"/>
          <w:szCs w:val="24"/>
        </w:rPr>
        <w:t>醸しだしていた</w:t>
      </w:r>
      <w:r w:rsidRPr="00801335">
        <w:rPr>
          <w:rFonts w:hint="eastAsia"/>
          <w:sz w:val="24"/>
          <w:szCs w:val="24"/>
        </w:rPr>
        <w:t>。</w:t>
      </w:r>
      <w:r w:rsidR="0010479D" w:rsidRPr="00801335">
        <w:rPr>
          <w:rFonts w:hint="eastAsia"/>
          <w:sz w:val="24"/>
          <w:szCs w:val="24"/>
        </w:rPr>
        <w:t>背丈は低く、目算でおよそ四尺半（およそ一三五センチメートル）ほどしかないが、華奢な手足は繊細な工芸品のようにしなやかで</w:t>
      </w:r>
      <w:r w:rsidR="00D83904" w:rsidRPr="00801335">
        <w:rPr>
          <w:rFonts w:hint="eastAsia"/>
          <w:sz w:val="24"/>
          <w:szCs w:val="24"/>
        </w:rPr>
        <w:t>あり</w:t>
      </w:r>
      <w:r w:rsidR="0010479D" w:rsidRPr="00801335">
        <w:rPr>
          <w:rFonts w:hint="eastAsia"/>
          <w:sz w:val="24"/>
          <w:szCs w:val="24"/>
        </w:rPr>
        <w:t>、きめ細かな白い肌にはシミどころか汚れひとつ存在しない。漆黒を彷彿とさせる長い艶髪を後ろで束ねており、目には見えぬ神聖な気配を全身から漂わせているかのようであった。</w:t>
      </w:r>
    </w:p>
    <w:p w14:paraId="1B8F5873" w14:textId="2D33F59A" w:rsidR="00F63338" w:rsidRPr="00801335" w:rsidRDefault="0010479D" w:rsidP="00F55F72">
      <w:pPr>
        <w:ind w:firstLineChars="100" w:firstLine="273"/>
        <w:rPr>
          <w:sz w:val="24"/>
          <w:szCs w:val="24"/>
        </w:rPr>
      </w:pPr>
      <w:r w:rsidRPr="00801335">
        <w:rPr>
          <w:rFonts w:hint="eastAsia"/>
          <w:sz w:val="24"/>
          <w:szCs w:val="24"/>
        </w:rPr>
        <w:t>だが、娘の特筆すべき点は、美し</w:t>
      </w:r>
      <w:r w:rsidR="001F35C5" w:rsidRPr="00801335">
        <w:rPr>
          <w:rFonts w:hint="eastAsia"/>
          <w:sz w:val="24"/>
          <w:szCs w:val="24"/>
        </w:rPr>
        <w:t>い顔</w:t>
      </w:r>
      <w:r w:rsidRPr="00801335">
        <w:rPr>
          <w:rFonts w:hint="eastAsia"/>
          <w:sz w:val="24"/>
          <w:szCs w:val="24"/>
        </w:rPr>
        <w:t>でもなければ</w:t>
      </w:r>
      <w:r w:rsidR="001F35C5" w:rsidRPr="00801335">
        <w:rPr>
          <w:rFonts w:hint="eastAsia"/>
          <w:sz w:val="24"/>
          <w:szCs w:val="24"/>
        </w:rPr>
        <w:t>華奢な手足でもなく、ましてや</w:t>
      </w:r>
      <w:r w:rsidRPr="00801335">
        <w:rPr>
          <w:rFonts w:hint="eastAsia"/>
          <w:sz w:val="24"/>
          <w:szCs w:val="24"/>
        </w:rPr>
        <w:t>漂う気配</w:t>
      </w:r>
      <w:r w:rsidR="00C30D44" w:rsidRPr="00801335">
        <w:rPr>
          <w:rFonts w:hint="eastAsia"/>
          <w:sz w:val="24"/>
          <w:szCs w:val="24"/>
        </w:rPr>
        <w:t>や神聖な雰囲気</w:t>
      </w:r>
      <w:r w:rsidRPr="00801335">
        <w:rPr>
          <w:rFonts w:hint="eastAsia"/>
          <w:sz w:val="24"/>
          <w:szCs w:val="24"/>
        </w:rPr>
        <w:t>でもな</w:t>
      </w:r>
      <w:r w:rsidR="001F35C5" w:rsidRPr="00801335">
        <w:rPr>
          <w:rFonts w:hint="eastAsia"/>
          <w:sz w:val="24"/>
          <w:szCs w:val="24"/>
        </w:rPr>
        <w:t>かった。</w:t>
      </w:r>
      <w:r w:rsidR="00310501" w:rsidRPr="00801335">
        <w:rPr>
          <w:rFonts w:hint="eastAsia"/>
          <w:sz w:val="24"/>
          <w:szCs w:val="24"/>
        </w:rPr>
        <w:t>娘の特筆すべき点――それは</w:t>
      </w:r>
      <w:r w:rsidR="00FF27D5" w:rsidRPr="00801335">
        <w:rPr>
          <w:rFonts w:hint="eastAsia"/>
          <w:sz w:val="24"/>
          <w:szCs w:val="24"/>
        </w:rPr>
        <w:t>、</w:t>
      </w:r>
      <w:r w:rsidRPr="00801335">
        <w:rPr>
          <w:rFonts w:hint="eastAsia"/>
          <w:sz w:val="24"/>
          <w:szCs w:val="24"/>
        </w:rPr>
        <w:t>視覚から飛び込んでくる驚異的</w:t>
      </w:r>
      <w:r w:rsidR="00FF27D5" w:rsidRPr="00801335">
        <w:rPr>
          <w:rFonts w:hint="eastAsia"/>
          <w:sz w:val="24"/>
          <w:szCs w:val="24"/>
        </w:rPr>
        <w:t>な肉体の特徴であろう。</w:t>
      </w:r>
    </w:p>
    <w:p w14:paraId="442B32A9" w14:textId="0A03C0A9" w:rsidR="00F63338" w:rsidRPr="00801335" w:rsidRDefault="00F63338" w:rsidP="00FF27D5">
      <w:pPr>
        <w:rPr>
          <w:sz w:val="24"/>
          <w:szCs w:val="24"/>
        </w:rPr>
      </w:pPr>
      <w:r w:rsidRPr="00801335">
        <w:rPr>
          <w:rFonts w:hint="eastAsia"/>
          <w:sz w:val="24"/>
          <w:szCs w:val="24"/>
        </w:rPr>
        <w:t xml:space="preserve">　大きい</w:t>
      </w:r>
      <w:r w:rsidR="008C756A" w:rsidRPr="00801335">
        <w:rPr>
          <w:rFonts w:hint="eastAsia"/>
          <w:sz w:val="24"/>
          <w:szCs w:val="24"/>
        </w:rPr>
        <w:t>のだ。</w:t>
      </w:r>
      <w:r w:rsidRPr="00801335">
        <w:rPr>
          <w:rFonts w:hint="eastAsia"/>
          <w:sz w:val="24"/>
          <w:szCs w:val="24"/>
        </w:rPr>
        <w:t>乳</w:t>
      </w:r>
      <w:r w:rsidR="00FF27D5" w:rsidRPr="00801335">
        <w:rPr>
          <w:rFonts w:hint="eastAsia"/>
          <w:sz w:val="24"/>
          <w:szCs w:val="24"/>
        </w:rPr>
        <w:t>が</w:t>
      </w:r>
      <w:r w:rsidRPr="00801335">
        <w:rPr>
          <w:rFonts w:hint="eastAsia"/>
          <w:sz w:val="24"/>
          <w:szCs w:val="24"/>
        </w:rPr>
        <w:t>、尻</w:t>
      </w:r>
      <w:r w:rsidR="00FF27D5" w:rsidRPr="00801335">
        <w:rPr>
          <w:rFonts w:hint="eastAsia"/>
          <w:sz w:val="24"/>
          <w:szCs w:val="24"/>
        </w:rPr>
        <w:t>が</w:t>
      </w:r>
      <w:r w:rsidRPr="00801335">
        <w:rPr>
          <w:rFonts w:hint="eastAsia"/>
          <w:sz w:val="24"/>
          <w:szCs w:val="24"/>
        </w:rPr>
        <w:t>、</w:t>
      </w:r>
      <w:r w:rsidR="00056268" w:rsidRPr="00801335">
        <w:rPr>
          <w:rFonts w:hint="eastAsia"/>
          <w:sz w:val="24"/>
          <w:szCs w:val="24"/>
        </w:rPr>
        <w:t>否、</w:t>
      </w:r>
      <w:r w:rsidRPr="00801335">
        <w:rPr>
          <w:rFonts w:hint="eastAsia"/>
          <w:sz w:val="24"/>
          <w:szCs w:val="24"/>
        </w:rPr>
        <w:t>両方とも</w:t>
      </w:r>
      <w:r w:rsidR="005D5A24" w:rsidRPr="00801335">
        <w:rPr>
          <w:rFonts w:hint="eastAsia"/>
          <w:sz w:val="24"/>
          <w:szCs w:val="24"/>
        </w:rPr>
        <w:t>が</w:t>
      </w:r>
      <w:r w:rsidRPr="00801335">
        <w:rPr>
          <w:rFonts w:hint="eastAsia"/>
          <w:sz w:val="24"/>
          <w:szCs w:val="24"/>
        </w:rPr>
        <w:t>、とにかく</w:t>
      </w:r>
      <w:r w:rsidR="00056268" w:rsidRPr="00801335">
        <w:rPr>
          <w:rFonts w:hint="eastAsia"/>
          <w:sz w:val="24"/>
          <w:szCs w:val="24"/>
        </w:rPr>
        <w:t>、</w:t>
      </w:r>
      <w:r w:rsidR="005D5A24" w:rsidRPr="00801335">
        <w:rPr>
          <w:rFonts w:hint="eastAsia"/>
          <w:sz w:val="24"/>
          <w:szCs w:val="24"/>
        </w:rPr>
        <w:t>この世のモノ</w:t>
      </w:r>
      <w:r w:rsidR="005D5A24" w:rsidRPr="00801335">
        <w:rPr>
          <w:rFonts w:hint="eastAsia"/>
          <w:sz w:val="24"/>
          <w:szCs w:val="24"/>
        </w:rPr>
        <w:lastRenderedPageBreak/>
        <w:t>とは思えぬほど、現実離れした大きさを誇っているのだ。</w:t>
      </w:r>
    </w:p>
    <w:p w14:paraId="103C1085" w14:textId="77777777" w:rsidR="001F4515" w:rsidRPr="00801335" w:rsidRDefault="0010479D">
      <w:pPr>
        <w:rPr>
          <w:sz w:val="24"/>
          <w:szCs w:val="24"/>
        </w:rPr>
      </w:pPr>
      <w:r w:rsidRPr="00801335">
        <w:rPr>
          <w:rFonts w:hint="eastAsia"/>
          <w:sz w:val="24"/>
          <w:szCs w:val="24"/>
        </w:rPr>
        <w:t xml:space="preserve">　</w:t>
      </w:r>
      <w:r w:rsidR="00F63338" w:rsidRPr="00801335">
        <w:rPr>
          <w:rFonts w:hint="eastAsia"/>
          <w:sz w:val="24"/>
          <w:szCs w:val="24"/>
        </w:rPr>
        <w:t>娘の</w:t>
      </w:r>
      <w:r w:rsidRPr="00801335">
        <w:rPr>
          <w:rFonts w:hint="eastAsia"/>
          <w:sz w:val="24"/>
          <w:szCs w:val="24"/>
        </w:rPr>
        <w:t>胸に</w:t>
      </w:r>
      <w:r w:rsidR="00F63338" w:rsidRPr="00801335">
        <w:rPr>
          <w:rFonts w:hint="eastAsia"/>
          <w:sz w:val="24"/>
          <w:szCs w:val="24"/>
        </w:rPr>
        <w:t>は</w:t>
      </w:r>
      <w:r w:rsidRPr="00801335">
        <w:rPr>
          <w:rFonts w:hint="eastAsia"/>
          <w:sz w:val="24"/>
          <w:szCs w:val="24"/>
        </w:rPr>
        <w:t>両手でも抱えきれぬほど大きな乳房が</w:t>
      </w:r>
      <w:r w:rsidR="009C5718" w:rsidRPr="00801335">
        <w:rPr>
          <w:rFonts w:hint="eastAsia"/>
          <w:sz w:val="24"/>
          <w:szCs w:val="24"/>
        </w:rPr>
        <w:t>ずしり</w:t>
      </w:r>
      <w:r w:rsidRPr="00801335">
        <w:rPr>
          <w:rFonts w:hint="eastAsia"/>
          <w:sz w:val="24"/>
          <w:szCs w:val="24"/>
        </w:rPr>
        <w:t>と重く実っており、その存在感といったら圧倒的というほかない。大きい、とにかく大きい。まるで摂取した栄養のすべてが</w:t>
      </w:r>
      <w:r w:rsidR="006A667C" w:rsidRPr="00801335">
        <w:rPr>
          <w:rFonts w:hint="eastAsia"/>
          <w:sz w:val="24"/>
          <w:szCs w:val="24"/>
        </w:rPr>
        <w:t>両方の乳房に</w:t>
      </w:r>
      <w:r w:rsidRPr="00801335">
        <w:rPr>
          <w:rFonts w:hint="eastAsia"/>
          <w:sz w:val="24"/>
          <w:szCs w:val="24"/>
        </w:rPr>
        <w:t>詰まっているとしか思えないほどの巨大さであり、</w:t>
      </w:r>
      <w:r w:rsidR="009C5718" w:rsidRPr="00801335">
        <w:rPr>
          <w:rFonts w:hint="eastAsia"/>
          <w:sz w:val="24"/>
          <w:szCs w:val="24"/>
        </w:rPr>
        <w:t>巨乳や豊乳といった言葉では表現できないほど</w:t>
      </w:r>
      <w:r w:rsidR="000A0837" w:rsidRPr="00801335">
        <w:rPr>
          <w:rFonts w:hint="eastAsia"/>
          <w:sz w:val="24"/>
          <w:szCs w:val="24"/>
        </w:rPr>
        <w:t>大きな</w:t>
      </w:r>
      <w:r w:rsidR="009C5718" w:rsidRPr="00801335">
        <w:rPr>
          <w:rFonts w:hint="eastAsia"/>
          <w:sz w:val="24"/>
          <w:szCs w:val="24"/>
        </w:rPr>
        <w:t>乳房が、見る者の</w:t>
      </w:r>
      <w:r w:rsidR="0031447C" w:rsidRPr="00801335">
        <w:rPr>
          <w:rFonts w:hint="eastAsia"/>
          <w:sz w:val="24"/>
          <w:szCs w:val="24"/>
        </w:rPr>
        <w:t>視線</w:t>
      </w:r>
      <w:r w:rsidR="009C5718" w:rsidRPr="00801335">
        <w:rPr>
          <w:rFonts w:hint="eastAsia"/>
          <w:sz w:val="24"/>
          <w:szCs w:val="24"/>
        </w:rPr>
        <w:t>を釘付け</w:t>
      </w:r>
      <w:r w:rsidR="0031447C" w:rsidRPr="00801335">
        <w:rPr>
          <w:rFonts w:hint="eastAsia"/>
          <w:sz w:val="24"/>
          <w:szCs w:val="24"/>
        </w:rPr>
        <w:t>するかのように</w:t>
      </w:r>
      <w:r w:rsidR="002431B0" w:rsidRPr="00801335">
        <w:rPr>
          <w:rFonts w:hint="eastAsia"/>
          <w:sz w:val="24"/>
          <w:szCs w:val="24"/>
        </w:rPr>
        <w:t>ぶら下がっているの</w:t>
      </w:r>
      <w:r w:rsidR="000C2047" w:rsidRPr="00801335">
        <w:rPr>
          <w:rFonts w:hint="eastAsia"/>
          <w:sz w:val="24"/>
          <w:szCs w:val="24"/>
        </w:rPr>
        <w:t>だ</w:t>
      </w:r>
      <w:r w:rsidR="009C5718" w:rsidRPr="00801335">
        <w:rPr>
          <w:rFonts w:hint="eastAsia"/>
          <w:sz w:val="24"/>
          <w:szCs w:val="24"/>
        </w:rPr>
        <w:t>。世が世なら、乳神様として祭られてもおかしくないほどの大きさ</w:t>
      </w:r>
      <w:r w:rsidR="000C2047" w:rsidRPr="00801335">
        <w:rPr>
          <w:rFonts w:hint="eastAsia"/>
          <w:sz w:val="24"/>
          <w:szCs w:val="24"/>
        </w:rPr>
        <w:t>である</w:t>
      </w:r>
      <w:r w:rsidR="009C5718" w:rsidRPr="00801335">
        <w:rPr>
          <w:rFonts w:hint="eastAsia"/>
          <w:sz w:val="24"/>
          <w:szCs w:val="24"/>
        </w:rPr>
        <w:t>。</w:t>
      </w:r>
    </w:p>
    <w:p w14:paraId="230ABD5E" w14:textId="77777777" w:rsidR="00F55F72" w:rsidRPr="00801335" w:rsidRDefault="000C2047" w:rsidP="00F55F72">
      <w:pPr>
        <w:ind w:firstLineChars="100" w:firstLine="273"/>
        <w:rPr>
          <w:sz w:val="24"/>
          <w:szCs w:val="24"/>
        </w:rPr>
      </w:pPr>
      <w:r w:rsidRPr="00801335">
        <w:rPr>
          <w:rFonts w:hint="eastAsia"/>
          <w:sz w:val="24"/>
          <w:szCs w:val="24"/>
        </w:rPr>
        <w:t>だが</w:t>
      </w:r>
      <w:r w:rsidR="009C5718" w:rsidRPr="00801335">
        <w:rPr>
          <w:rFonts w:hint="eastAsia"/>
          <w:sz w:val="24"/>
          <w:szCs w:val="24"/>
        </w:rPr>
        <w:t>それは娘を</w:t>
      </w:r>
      <w:r w:rsidR="00632CD6" w:rsidRPr="00801335">
        <w:rPr>
          <w:rFonts w:hint="eastAsia"/>
          <w:sz w:val="24"/>
          <w:szCs w:val="24"/>
        </w:rPr>
        <w:t>前方</w:t>
      </w:r>
      <w:r w:rsidR="009C5718" w:rsidRPr="00801335">
        <w:rPr>
          <w:rFonts w:hint="eastAsia"/>
          <w:sz w:val="24"/>
          <w:szCs w:val="24"/>
        </w:rPr>
        <w:t>から直視した感想であって、後ろから目の当たりにすれば</w:t>
      </w:r>
      <w:r w:rsidR="00F55F72" w:rsidRPr="00801335">
        <w:rPr>
          <w:rFonts w:hint="eastAsia"/>
          <w:sz w:val="24"/>
          <w:szCs w:val="24"/>
        </w:rPr>
        <w:t>、</w:t>
      </w:r>
      <w:r w:rsidR="001F4515" w:rsidRPr="00801335">
        <w:rPr>
          <w:rFonts w:hint="eastAsia"/>
          <w:sz w:val="24"/>
          <w:szCs w:val="24"/>
        </w:rPr>
        <w:t>また</w:t>
      </w:r>
      <w:r w:rsidR="009C5718" w:rsidRPr="00801335">
        <w:rPr>
          <w:rFonts w:hint="eastAsia"/>
          <w:sz w:val="24"/>
          <w:szCs w:val="24"/>
        </w:rPr>
        <w:t>別</w:t>
      </w:r>
      <w:r w:rsidR="001F4515" w:rsidRPr="00801335">
        <w:rPr>
          <w:rFonts w:hint="eastAsia"/>
          <w:sz w:val="24"/>
          <w:szCs w:val="24"/>
        </w:rPr>
        <w:t>の感想</w:t>
      </w:r>
      <w:r w:rsidR="00F55F72" w:rsidRPr="00801335">
        <w:rPr>
          <w:rFonts w:hint="eastAsia"/>
          <w:sz w:val="24"/>
          <w:szCs w:val="24"/>
        </w:rPr>
        <w:t>を抱くに違いない――否、間違いなく抱くだろう。</w:t>
      </w:r>
    </w:p>
    <w:p w14:paraId="1A1A3B15" w14:textId="00319BBF" w:rsidR="00F63338" w:rsidRPr="00801335" w:rsidRDefault="009C5718" w:rsidP="00F55F72">
      <w:pPr>
        <w:ind w:firstLineChars="100" w:firstLine="273"/>
        <w:rPr>
          <w:sz w:val="24"/>
          <w:szCs w:val="24"/>
        </w:rPr>
      </w:pPr>
      <w:r w:rsidRPr="00801335">
        <w:rPr>
          <w:rFonts w:hint="eastAsia"/>
          <w:sz w:val="24"/>
          <w:szCs w:val="24"/>
        </w:rPr>
        <w:t>圧倒的な存在感を放つ大きな乳房と同様、娘のお尻もまた</w:t>
      </w:r>
      <w:proofErr w:type="gramStart"/>
      <w:r w:rsidRPr="00801335">
        <w:rPr>
          <w:rFonts w:hint="eastAsia"/>
          <w:sz w:val="24"/>
          <w:szCs w:val="24"/>
        </w:rPr>
        <w:t>脅威的</w:t>
      </w:r>
      <w:proofErr w:type="gramEnd"/>
      <w:r w:rsidRPr="00801335">
        <w:rPr>
          <w:rFonts w:hint="eastAsia"/>
          <w:sz w:val="24"/>
          <w:szCs w:val="24"/>
        </w:rPr>
        <w:t>なまでに大きかった。それは安産型の極地ともいうべき大きさであり、骨盤からして存在感を主張してくるほどむっちりとして</w:t>
      </w:r>
      <w:r w:rsidR="00036730" w:rsidRPr="00801335">
        <w:rPr>
          <w:rFonts w:hint="eastAsia"/>
          <w:sz w:val="24"/>
          <w:szCs w:val="24"/>
        </w:rPr>
        <w:t>いて</w:t>
      </w:r>
      <w:r w:rsidRPr="00801335">
        <w:rPr>
          <w:rFonts w:hint="eastAsia"/>
          <w:sz w:val="24"/>
          <w:szCs w:val="24"/>
        </w:rPr>
        <w:t>、そのお尻が、後方に突きだす形で</w:t>
      </w:r>
      <w:r w:rsidR="00F63338" w:rsidRPr="00801335">
        <w:rPr>
          <w:rFonts w:hint="eastAsia"/>
          <w:sz w:val="24"/>
          <w:szCs w:val="24"/>
        </w:rPr>
        <w:t>、見る者の目にどっしりと飛び込んでくるのである。</w:t>
      </w:r>
      <w:r w:rsidR="00763643" w:rsidRPr="00801335">
        <w:rPr>
          <w:rFonts w:hint="eastAsia"/>
          <w:sz w:val="24"/>
          <w:szCs w:val="24"/>
        </w:rPr>
        <w:t>あまりの立派さゆえ、信心深い人間であれば尻神様だと伏して拝んでしまうかもしれない。</w:t>
      </w:r>
    </w:p>
    <w:p w14:paraId="64F25275" w14:textId="708DE88C" w:rsidR="0094793D" w:rsidRPr="00801335" w:rsidRDefault="0071721E" w:rsidP="00F63338">
      <w:pPr>
        <w:ind w:firstLineChars="100" w:firstLine="273"/>
        <w:rPr>
          <w:sz w:val="24"/>
          <w:szCs w:val="24"/>
        </w:rPr>
      </w:pPr>
      <w:r w:rsidRPr="00801335">
        <w:rPr>
          <w:rFonts w:hint="eastAsia"/>
          <w:sz w:val="24"/>
          <w:szCs w:val="24"/>
        </w:rPr>
        <w:t>繰り返しになってしまうが、</w:t>
      </w:r>
      <w:r w:rsidR="00763643" w:rsidRPr="00801335">
        <w:rPr>
          <w:rFonts w:hint="eastAsia"/>
          <w:sz w:val="24"/>
          <w:szCs w:val="24"/>
        </w:rPr>
        <w:t>乳房</w:t>
      </w:r>
      <w:r w:rsidR="00F63338" w:rsidRPr="00801335">
        <w:rPr>
          <w:rFonts w:hint="eastAsia"/>
          <w:sz w:val="24"/>
          <w:szCs w:val="24"/>
        </w:rPr>
        <w:t>にしても、</w:t>
      </w:r>
      <w:r w:rsidR="00763643" w:rsidRPr="00801335">
        <w:rPr>
          <w:rFonts w:hint="eastAsia"/>
          <w:sz w:val="24"/>
          <w:szCs w:val="24"/>
        </w:rPr>
        <w:t>臀部</w:t>
      </w:r>
      <w:r w:rsidR="00F63338" w:rsidRPr="00801335">
        <w:rPr>
          <w:rFonts w:hint="eastAsia"/>
          <w:sz w:val="24"/>
          <w:szCs w:val="24"/>
        </w:rPr>
        <w:t>にしても、娘のそれはとにかくでかい。</w:t>
      </w:r>
      <w:r w:rsidR="00DA0AE6" w:rsidRPr="00801335">
        <w:rPr>
          <w:rFonts w:hint="eastAsia"/>
          <w:sz w:val="24"/>
          <w:szCs w:val="24"/>
        </w:rPr>
        <w:t>とにかく</w:t>
      </w:r>
      <w:r w:rsidR="00F63338" w:rsidRPr="00801335">
        <w:rPr>
          <w:rFonts w:hint="eastAsia"/>
          <w:sz w:val="24"/>
          <w:szCs w:val="24"/>
        </w:rPr>
        <w:t>大きい。人並外れ</w:t>
      </w:r>
      <w:r w:rsidRPr="00801335">
        <w:rPr>
          <w:rFonts w:hint="eastAsia"/>
          <w:sz w:val="24"/>
          <w:szCs w:val="24"/>
        </w:rPr>
        <w:t>ているというよりは</w:t>
      </w:r>
      <w:r w:rsidR="00F63338" w:rsidRPr="00801335">
        <w:rPr>
          <w:rFonts w:hint="eastAsia"/>
          <w:sz w:val="24"/>
          <w:szCs w:val="24"/>
        </w:rPr>
        <w:t>、人外じみた</w:t>
      </w:r>
      <w:r w:rsidR="00763643" w:rsidRPr="00801335">
        <w:rPr>
          <w:rFonts w:hint="eastAsia"/>
          <w:sz w:val="24"/>
          <w:szCs w:val="24"/>
        </w:rPr>
        <w:t>巨大さ</w:t>
      </w:r>
      <w:r w:rsidR="00F63338" w:rsidRPr="00801335">
        <w:rPr>
          <w:rFonts w:hint="eastAsia"/>
          <w:sz w:val="24"/>
          <w:szCs w:val="24"/>
        </w:rPr>
        <w:t>という</w:t>
      </w:r>
      <w:r w:rsidR="00DA0AE6" w:rsidRPr="00801335">
        <w:rPr>
          <w:rFonts w:hint="eastAsia"/>
          <w:sz w:val="24"/>
          <w:szCs w:val="24"/>
        </w:rPr>
        <w:t>ほか</w:t>
      </w:r>
      <w:r w:rsidRPr="00801335">
        <w:rPr>
          <w:rFonts w:hint="eastAsia"/>
          <w:sz w:val="24"/>
          <w:szCs w:val="24"/>
        </w:rPr>
        <w:t>ないほど</w:t>
      </w:r>
      <w:r w:rsidR="00763643" w:rsidRPr="00801335">
        <w:rPr>
          <w:rFonts w:hint="eastAsia"/>
          <w:sz w:val="24"/>
          <w:szCs w:val="24"/>
        </w:rPr>
        <w:t>で、</w:t>
      </w:r>
      <w:r w:rsidRPr="00801335">
        <w:rPr>
          <w:rFonts w:hint="eastAsia"/>
          <w:sz w:val="24"/>
          <w:szCs w:val="24"/>
        </w:rPr>
        <w:t>身体が小さい分、余計に大きさが際立つ。</w:t>
      </w:r>
    </w:p>
    <w:p w14:paraId="4EA9FB92" w14:textId="476ED5C3" w:rsidR="0094793D" w:rsidRPr="00801335" w:rsidRDefault="0071721E">
      <w:pPr>
        <w:rPr>
          <w:sz w:val="24"/>
          <w:szCs w:val="24"/>
        </w:rPr>
      </w:pPr>
      <w:r w:rsidRPr="00801335">
        <w:rPr>
          <w:rFonts w:hint="eastAsia"/>
          <w:sz w:val="24"/>
          <w:szCs w:val="24"/>
        </w:rPr>
        <w:t xml:space="preserve">　ゆえに</w:t>
      </w:r>
      <w:r w:rsidR="00763643" w:rsidRPr="00801335">
        <w:rPr>
          <w:rFonts w:hint="eastAsia"/>
          <w:sz w:val="24"/>
          <w:szCs w:val="24"/>
        </w:rPr>
        <w:t>というべきか</w:t>
      </w:r>
      <w:r w:rsidRPr="00801335">
        <w:rPr>
          <w:rFonts w:hint="eastAsia"/>
          <w:sz w:val="24"/>
          <w:szCs w:val="24"/>
        </w:rPr>
        <w:t>、両方ともあまりにも大きすぎるため、</w:t>
      </w:r>
      <w:r w:rsidR="00CB1097" w:rsidRPr="00801335">
        <w:rPr>
          <w:rFonts w:hint="eastAsia"/>
          <w:sz w:val="24"/>
          <w:szCs w:val="24"/>
        </w:rPr>
        <w:t>着ている修験装束</w:t>
      </w:r>
      <w:r w:rsidR="00763643" w:rsidRPr="00801335">
        <w:rPr>
          <w:rFonts w:hint="eastAsia"/>
          <w:sz w:val="24"/>
          <w:szCs w:val="24"/>
        </w:rPr>
        <w:t>は</w:t>
      </w:r>
      <w:r w:rsidR="00CB1097" w:rsidRPr="00801335">
        <w:rPr>
          <w:rFonts w:hint="eastAsia"/>
          <w:sz w:val="24"/>
          <w:szCs w:val="24"/>
        </w:rPr>
        <w:t>あまり意味をなしておらず、ところどころ肉がはみ</w:t>
      </w:r>
      <w:r w:rsidR="00763643" w:rsidRPr="00801335">
        <w:rPr>
          <w:rFonts w:hint="eastAsia"/>
          <w:sz w:val="24"/>
          <w:szCs w:val="24"/>
        </w:rPr>
        <w:t>だしてしまっていて</w:t>
      </w:r>
      <w:r w:rsidR="00CB1097" w:rsidRPr="00801335">
        <w:rPr>
          <w:rFonts w:hint="eastAsia"/>
          <w:sz w:val="24"/>
          <w:szCs w:val="24"/>
        </w:rPr>
        <w:t>半裸に近い。なまじ布地が薄い分、まだ入水していないのに、薄桃色の乳首</w:t>
      </w:r>
      <w:r w:rsidR="00763643" w:rsidRPr="00801335">
        <w:rPr>
          <w:rFonts w:hint="eastAsia"/>
          <w:sz w:val="24"/>
          <w:szCs w:val="24"/>
        </w:rPr>
        <w:t>やお尻の輪郭</w:t>
      </w:r>
      <w:r w:rsidR="00CB1097" w:rsidRPr="00801335">
        <w:rPr>
          <w:rFonts w:hint="eastAsia"/>
          <w:sz w:val="24"/>
          <w:szCs w:val="24"/>
        </w:rPr>
        <w:t>がうっすらと透けてしまっている</w:t>
      </w:r>
      <w:r w:rsidR="00CB1097" w:rsidRPr="00801335">
        <w:rPr>
          <w:rFonts w:hint="eastAsia"/>
          <w:sz w:val="24"/>
          <w:szCs w:val="24"/>
        </w:rPr>
        <w:lastRenderedPageBreak/>
        <w:t>ほどである。これで水に浸かれば、</w:t>
      </w:r>
      <w:r w:rsidR="001016B0" w:rsidRPr="00801335">
        <w:rPr>
          <w:rFonts w:hint="eastAsia"/>
          <w:sz w:val="24"/>
          <w:szCs w:val="24"/>
        </w:rPr>
        <w:t>薄地はぴたりと肌に張りついて、</w:t>
      </w:r>
      <w:r w:rsidR="00CB1097" w:rsidRPr="00801335">
        <w:rPr>
          <w:rFonts w:hint="eastAsia"/>
          <w:sz w:val="24"/>
          <w:szCs w:val="24"/>
        </w:rPr>
        <w:t>もはや全裸と大差ない姿になること間違いな</w:t>
      </w:r>
      <w:r w:rsidR="001016B0" w:rsidRPr="00801335">
        <w:rPr>
          <w:rFonts w:hint="eastAsia"/>
          <w:sz w:val="24"/>
          <w:szCs w:val="24"/>
        </w:rPr>
        <w:t>い</w:t>
      </w:r>
      <w:r w:rsidR="00CB1097" w:rsidRPr="00801335">
        <w:rPr>
          <w:rFonts w:hint="eastAsia"/>
          <w:sz w:val="24"/>
          <w:szCs w:val="24"/>
        </w:rPr>
        <w:t>。</w:t>
      </w:r>
    </w:p>
    <w:p w14:paraId="26B9DC91" w14:textId="01ED4FF4" w:rsidR="0094793D" w:rsidRPr="00801335" w:rsidRDefault="00CB1097">
      <w:pPr>
        <w:rPr>
          <w:sz w:val="24"/>
          <w:szCs w:val="24"/>
        </w:rPr>
      </w:pPr>
      <w:r w:rsidRPr="00801335">
        <w:rPr>
          <w:rFonts w:hint="eastAsia"/>
          <w:sz w:val="24"/>
          <w:szCs w:val="24"/>
        </w:rPr>
        <w:t xml:space="preserve">　</w:t>
      </w:r>
      <w:r w:rsidR="0013009D" w:rsidRPr="00801335">
        <w:rPr>
          <w:rFonts w:hint="eastAsia"/>
          <w:sz w:val="24"/>
          <w:szCs w:val="24"/>
        </w:rPr>
        <w:t>すでに述べたことであるが、</w:t>
      </w:r>
      <w:r w:rsidR="00783463" w:rsidRPr="00801335">
        <w:rPr>
          <w:rFonts w:hint="eastAsia"/>
          <w:sz w:val="24"/>
          <w:szCs w:val="24"/>
        </w:rPr>
        <w:t>娘の肉体の</w:t>
      </w:r>
      <w:r w:rsidRPr="00801335">
        <w:rPr>
          <w:rFonts w:hint="eastAsia"/>
          <w:sz w:val="24"/>
          <w:szCs w:val="24"/>
        </w:rPr>
        <w:t>この</w:t>
      </w:r>
      <w:proofErr w:type="gramStart"/>
      <w:r w:rsidRPr="00801335">
        <w:rPr>
          <w:rFonts w:hint="eastAsia"/>
          <w:sz w:val="24"/>
          <w:szCs w:val="24"/>
        </w:rPr>
        <w:t>脅威的</w:t>
      </w:r>
      <w:proofErr w:type="gramEnd"/>
      <w:r w:rsidRPr="00801335">
        <w:rPr>
          <w:rFonts w:hint="eastAsia"/>
          <w:sz w:val="24"/>
          <w:szCs w:val="24"/>
        </w:rPr>
        <w:t>な発育の良さは、栄養価の高い食べ物を優先的に与えられているからであるが、むろん、それだけではない。彼女の母も祖母も曾祖母も、美人で豊満な肉体の持ち主</w:t>
      </w:r>
      <w:r w:rsidR="00BE6B59" w:rsidRPr="00801335">
        <w:rPr>
          <w:rFonts w:hint="eastAsia"/>
          <w:sz w:val="24"/>
          <w:szCs w:val="24"/>
        </w:rPr>
        <w:t>だったからである。つまり、</w:t>
      </w:r>
      <w:r w:rsidRPr="00801335">
        <w:rPr>
          <w:rFonts w:hint="eastAsia"/>
          <w:sz w:val="24"/>
          <w:szCs w:val="24"/>
        </w:rPr>
        <w:t>彼女</w:t>
      </w:r>
      <w:r w:rsidR="001118B3" w:rsidRPr="00801335">
        <w:rPr>
          <w:rFonts w:hint="eastAsia"/>
          <w:sz w:val="24"/>
          <w:szCs w:val="24"/>
        </w:rPr>
        <w:t>の</w:t>
      </w:r>
      <w:r w:rsidRPr="00801335">
        <w:rPr>
          <w:rFonts w:hint="eastAsia"/>
          <w:sz w:val="24"/>
          <w:szCs w:val="24"/>
        </w:rPr>
        <w:t>肉体の</w:t>
      </w:r>
      <w:r w:rsidR="001118B3" w:rsidRPr="00801335">
        <w:rPr>
          <w:rFonts w:hint="eastAsia"/>
          <w:sz w:val="24"/>
          <w:szCs w:val="24"/>
        </w:rPr>
        <w:t>驚異的な</w:t>
      </w:r>
      <w:r w:rsidRPr="00801335">
        <w:rPr>
          <w:rFonts w:hint="eastAsia"/>
          <w:sz w:val="24"/>
          <w:szCs w:val="24"/>
        </w:rPr>
        <w:t>発達は</w:t>
      </w:r>
      <w:r w:rsidR="00BE6B59" w:rsidRPr="00801335">
        <w:rPr>
          <w:rFonts w:hint="eastAsia"/>
          <w:sz w:val="24"/>
          <w:szCs w:val="24"/>
        </w:rPr>
        <w:t>、</w:t>
      </w:r>
      <w:r w:rsidRPr="00801335">
        <w:rPr>
          <w:rFonts w:hint="eastAsia"/>
          <w:sz w:val="24"/>
          <w:szCs w:val="24"/>
        </w:rPr>
        <w:t>遺伝に依るところが</w:t>
      </w:r>
      <w:r w:rsidR="001118B3" w:rsidRPr="00801335">
        <w:rPr>
          <w:rFonts w:hint="eastAsia"/>
          <w:sz w:val="24"/>
          <w:szCs w:val="24"/>
        </w:rPr>
        <w:t>かなり</w:t>
      </w:r>
      <w:r w:rsidR="0013009D" w:rsidRPr="00801335">
        <w:rPr>
          <w:rFonts w:hint="eastAsia"/>
          <w:sz w:val="24"/>
          <w:szCs w:val="24"/>
        </w:rPr>
        <w:t>大きいのだ</w:t>
      </w:r>
      <w:r w:rsidRPr="00801335">
        <w:rPr>
          <w:rFonts w:hint="eastAsia"/>
          <w:sz w:val="24"/>
          <w:szCs w:val="24"/>
        </w:rPr>
        <w:t>。</w:t>
      </w:r>
    </w:p>
    <w:p w14:paraId="4F7E7DD5" w14:textId="5C68336E" w:rsidR="00E551D7" w:rsidRPr="00801335" w:rsidRDefault="00CB1097">
      <w:pPr>
        <w:rPr>
          <w:sz w:val="24"/>
          <w:szCs w:val="24"/>
        </w:rPr>
      </w:pPr>
      <w:r w:rsidRPr="00801335">
        <w:rPr>
          <w:rFonts w:hint="eastAsia"/>
          <w:sz w:val="24"/>
          <w:szCs w:val="24"/>
        </w:rPr>
        <w:t xml:space="preserve">　</w:t>
      </w:r>
      <w:r w:rsidR="004E2BB7" w:rsidRPr="00801335">
        <w:rPr>
          <w:rFonts w:hint="eastAsia"/>
          <w:sz w:val="24"/>
          <w:szCs w:val="24"/>
        </w:rPr>
        <w:t>そう、</w:t>
      </w:r>
      <w:r w:rsidRPr="00801335">
        <w:rPr>
          <w:rFonts w:hint="eastAsia"/>
          <w:sz w:val="24"/>
          <w:szCs w:val="24"/>
        </w:rPr>
        <w:t>この娘こそ、当代供物巫女に選ばれた清条牡丹であ</w:t>
      </w:r>
      <w:r w:rsidR="0013009D" w:rsidRPr="00801335">
        <w:rPr>
          <w:rFonts w:hint="eastAsia"/>
          <w:sz w:val="24"/>
          <w:szCs w:val="24"/>
        </w:rPr>
        <w:t>った</w:t>
      </w:r>
      <w:r w:rsidRPr="00801335">
        <w:rPr>
          <w:rFonts w:hint="eastAsia"/>
          <w:sz w:val="24"/>
          <w:szCs w:val="24"/>
        </w:rPr>
        <w:t>。水場の</w:t>
      </w:r>
      <w:r w:rsidR="0013009D" w:rsidRPr="00801335">
        <w:rPr>
          <w:rFonts w:hint="eastAsia"/>
          <w:sz w:val="24"/>
          <w:szCs w:val="24"/>
        </w:rPr>
        <w:t>淵</w:t>
      </w:r>
      <w:r w:rsidRPr="00801335">
        <w:rPr>
          <w:rFonts w:hint="eastAsia"/>
          <w:sz w:val="24"/>
          <w:szCs w:val="24"/>
        </w:rPr>
        <w:t>に立っているのは、一日二回おこなう水垢離を</w:t>
      </w:r>
      <w:r w:rsidR="00455C90" w:rsidRPr="00801335">
        <w:rPr>
          <w:rFonts w:hint="eastAsia"/>
          <w:sz w:val="24"/>
          <w:szCs w:val="24"/>
        </w:rPr>
        <w:t>するためであって、まさにいま、精神を整えて、冷たい水のなかへと一歩を踏み出そうとしているところなのだ。</w:t>
      </w:r>
    </w:p>
    <w:p w14:paraId="1B97A826" w14:textId="3AEA745A" w:rsidR="00E551D7" w:rsidRPr="00801335" w:rsidRDefault="00455C90">
      <w:pPr>
        <w:rPr>
          <w:sz w:val="24"/>
          <w:szCs w:val="24"/>
        </w:rPr>
      </w:pPr>
      <w:r w:rsidRPr="00801335">
        <w:rPr>
          <w:rFonts w:hint="eastAsia"/>
          <w:sz w:val="24"/>
          <w:szCs w:val="24"/>
        </w:rPr>
        <w:t>「ふーっ」</w:t>
      </w:r>
    </w:p>
    <w:p w14:paraId="5828117C" w14:textId="1C1204BB" w:rsidR="00E551D7" w:rsidRPr="00801335" w:rsidRDefault="00455C90" w:rsidP="00E551D7">
      <w:pPr>
        <w:ind w:firstLineChars="100" w:firstLine="273"/>
        <w:rPr>
          <w:sz w:val="24"/>
          <w:szCs w:val="24"/>
        </w:rPr>
      </w:pPr>
      <w:r w:rsidRPr="00801335">
        <w:rPr>
          <w:rFonts w:hint="eastAsia"/>
          <w:sz w:val="24"/>
          <w:szCs w:val="24"/>
        </w:rPr>
        <w:t>そう</w:t>
      </w:r>
      <w:r w:rsidR="006C35AA" w:rsidRPr="00801335">
        <w:rPr>
          <w:rFonts w:hint="eastAsia"/>
          <w:sz w:val="24"/>
          <w:szCs w:val="24"/>
        </w:rPr>
        <w:t>深く息</w:t>
      </w:r>
      <w:r w:rsidRPr="00801335">
        <w:rPr>
          <w:rFonts w:hint="eastAsia"/>
          <w:sz w:val="24"/>
          <w:szCs w:val="24"/>
        </w:rPr>
        <w:t>を吐き、清らかなる水面にむかって</w:t>
      </w:r>
      <w:r w:rsidR="006C35AA" w:rsidRPr="00801335">
        <w:rPr>
          <w:rFonts w:hint="eastAsia"/>
          <w:sz w:val="24"/>
          <w:szCs w:val="24"/>
        </w:rPr>
        <w:t>一歩を</w:t>
      </w:r>
      <w:r w:rsidRPr="00801335">
        <w:rPr>
          <w:rFonts w:hint="eastAsia"/>
          <w:sz w:val="24"/>
          <w:szCs w:val="24"/>
        </w:rPr>
        <w:t>踏み出そうとしたその刹那――後ろから彼女を呼ぶ声がした。</w:t>
      </w:r>
    </w:p>
    <w:p w14:paraId="5A2C2E46" w14:textId="1C21CFA8" w:rsidR="00E551D7" w:rsidRPr="00801335" w:rsidRDefault="00455C90">
      <w:pPr>
        <w:rPr>
          <w:sz w:val="24"/>
          <w:szCs w:val="24"/>
        </w:rPr>
      </w:pPr>
      <w:r w:rsidRPr="00801335">
        <w:rPr>
          <w:rFonts w:hint="eastAsia"/>
          <w:sz w:val="24"/>
          <w:szCs w:val="24"/>
        </w:rPr>
        <w:t>「牡丹さま、牡丹さまー</w:t>
      </w:r>
      <w:proofErr w:type="gramStart"/>
      <w:r w:rsidRPr="00801335">
        <w:rPr>
          <w:rFonts w:hint="eastAsia"/>
          <w:sz w:val="24"/>
          <w:szCs w:val="24"/>
        </w:rPr>
        <w:t>っ</w:t>
      </w:r>
      <w:proofErr w:type="gramEnd"/>
      <w:r w:rsidRPr="00801335">
        <w:rPr>
          <w:rFonts w:hint="eastAsia"/>
          <w:sz w:val="24"/>
          <w:szCs w:val="24"/>
        </w:rPr>
        <w:t>！」</w:t>
      </w:r>
    </w:p>
    <w:p w14:paraId="1115C7C1" w14:textId="0B495849" w:rsidR="00E551D7" w:rsidRPr="00801335" w:rsidRDefault="00455C90" w:rsidP="00E551D7">
      <w:pPr>
        <w:ind w:firstLineChars="100" w:firstLine="273"/>
        <w:rPr>
          <w:sz w:val="24"/>
          <w:szCs w:val="24"/>
        </w:rPr>
      </w:pPr>
      <w:r w:rsidRPr="00801335">
        <w:rPr>
          <w:rFonts w:hint="eastAsia"/>
          <w:sz w:val="24"/>
          <w:szCs w:val="24"/>
        </w:rPr>
        <w:t>あきらかに慌てている</w:t>
      </w:r>
      <w:proofErr w:type="gramStart"/>
      <w:r w:rsidRPr="00801335">
        <w:rPr>
          <w:rFonts w:hint="eastAsia"/>
          <w:sz w:val="24"/>
          <w:szCs w:val="24"/>
        </w:rPr>
        <w:t>であろ</w:t>
      </w:r>
      <w:proofErr w:type="gramEnd"/>
      <w:r w:rsidRPr="00801335">
        <w:rPr>
          <w:rFonts w:hint="eastAsia"/>
          <w:sz w:val="24"/>
          <w:szCs w:val="24"/>
        </w:rPr>
        <w:t>うその声</w:t>
      </w:r>
      <w:r w:rsidR="0013009D" w:rsidRPr="00801335">
        <w:rPr>
          <w:rFonts w:hint="eastAsia"/>
          <w:sz w:val="24"/>
          <w:szCs w:val="24"/>
        </w:rPr>
        <w:t>が耳を叩いたので</w:t>
      </w:r>
      <w:r w:rsidRPr="00801335">
        <w:rPr>
          <w:rFonts w:hint="eastAsia"/>
          <w:sz w:val="24"/>
          <w:szCs w:val="24"/>
        </w:rPr>
        <w:t>、牡丹は踏みだそうとしていた</w:t>
      </w:r>
      <w:r w:rsidR="004348F5" w:rsidRPr="00801335">
        <w:rPr>
          <w:rFonts w:hint="eastAsia"/>
          <w:sz w:val="24"/>
          <w:szCs w:val="24"/>
        </w:rPr>
        <w:t>足</w:t>
      </w:r>
      <w:r w:rsidRPr="00801335">
        <w:rPr>
          <w:rFonts w:hint="eastAsia"/>
          <w:sz w:val="24"/>
          <w:szCs w:val="24"/>
        </w:rPr>
        <w:t>を止めた。それから、凛とした面差しを無言で後ろに向け</w:t>
      </w:r>
      <w:r w:rsidR="004348F5" w:rsidRPr="00801335">
        <w:rPr>
          <w:rFonts w:hint="eastAsia"/>
          <w:sz w:val="24"/>
          <w:szCs w:val="24"/>
        </w:rPr>
        <w:t>る</w:t>
      </w:r>
      <w:r w:rsidRPr="00801335">
        <w:rPr>
          <w:rFonts w:hint="eastAsia"/>
          <w:sz w:val="24"/>
          <w:szCs w:val="24"/>
        </w:rPr>
        <w:t>。視界に飛び込んできたのは、慌てた様子で走ってくる若い娘の姿だった。</w:t>
      </w:r>
      <w:r w:rsidR="0013009D" w:rsidRPr="00801335">
        <w:rPr>
          <w:rFonts w:hint="eastAsia"/>
          <w:sz w:val="24"/>
          <w:szCs w:val="24"/>
        </w:rPr>
        <w:t>牡丹の身の周りの世話を仰せつかっている桔梗という娘が、こちらに向かって走ってきているところだった。</w:t>
      </w:r>
    </w:p>
    <w:p w14:paraId="3493802F" w14:textId="19A95B06" w:rsidR="00E551D7" w:rsidRPr="00801335" w:rsidRDefault="00455C90">
      <w:pPr>
        <w:rPr>
          <w:sz w:val="24"/>
          <w:szCs w:val="24"/>
        </w:rPr>
      </w:pPr>
      <w:r w:rsidRPr="00801335">
        <w:rPr>
          <w:rFonts w:hint="eastAsia"/>
          <w:sz w:val="24"/>
          <w:szCs w:val="24"/>
        </w:rPr>
        <w:t>「桔梗、なにをそんなに慌てているの？　少し落ち着きなさい」</w:t>
      </w:r>
    </w:p>
    <w:p w14:paraId="208589F7" w14:textId="3E0A84C0" w:rsidR="00E551D7" w:rsidRPr="00801335" w:rsidRDefault="00455C90">
      <w:pPr>
        <w:rPr>
          <w:sz w:val="24"/>
          <w:szCs w:val="24"/>
        </w:rPr>
      </w:pPr>
      <w:r w:rsidRPr="00801335">
        <w:rPr>
          <w:rFonts w:hint="eastAsia"/>
          <w:sz w:val="24"/>
          <w:szCs w:val="24"/>
        </w:rPr>
        <w:t>「も、もも、申し訳ございません！　お、長さまより、すぐに牡丹さまを連れてくるよう申し付けられたものでして･･････」</w:t>
      </w:r>
    </w:p>
    <w:p w14:paraId="25102755" w14:textId="665330D7" w:rsidR="00E551D7" w:rsidRPr="00801335" w:rsidRDefault="00455C90">
      <w:pPr>
        <w:rPr>
          <w:sz w:val="24"/>
          <w:szCs w:val="24"/>
        </w:rPr>
      </w:pPr>
      <w:r w:rsidRPr="00801335">
        <w:rPr>
          <w:rFonts w:hint="eastAsia"/>
          <w:sz w:val="24"/>
          <w:szCs w:val="24"/>
        </w:rPr>
        <w:t>「父上が？」</w:t>
      </w:r>
    </w:p>
    <w:p w14:paraId="71FA17D8" w14:textId="65CF8CA3" w:rsidR="00E551D7" w:rsidRPr="00801335" w:rsidRDefault="00455C90" w:rsidP="00E551D7">
      <w:pPr>
        <w:ind w:firstLineChars="100" w:firstLine="273"/>
        <w:rPr>
          <w:sz w:val="24"/>
          <w:szCs w:val="24"/>
        </w:rPr>
      </w:pPr>
      <w:r w:rsidRPr="00801335">
        <w:rPr>
          <w:rFonts w:hint="eastAsia"/>
          <w:sz w:val="24"/>
          <w:szCs w:val="24"/>
        </w:rPr>
        <w:t>牡丹は少し驚いたような顔をした。それから、すぐになにかを察し</w:t>
      </w:r>
      <w:r w:rsidRPr="00801335">
        <w:rPr>
          <w:rFonts w:hint="eastAsia"/>
          <w:sz w:val="24"/>
          <w:szCs w:val="24"/>
        </w:rPr>
        <w:lastRenderedPageBreak/>
        <w:t>て</w:t>
      </w:r>
      <w:r w:rsidR="00E551D7" w:rsidRPr="00801335">
        <w:rPr>
          <w:rFonts w:hint="eastAsia"/>
          <w:sz w:val="24"/>
          <w:szCs w:val="24"/>
        </w:rPr>
        <w:t>、彼女は</w:t>
      </w:r>
      <w:r w:rsidRPr="00801335">
        <w:rPr>
          <w:rFonts w:hint="eastAsia"/>
          <w:sz w:val="24"/>
          <w:szCs w:val="24"/>
        </w:rPr>
        <w:t>表情を引き締めた。</w:t>
      </w:r>
    </w:p>
    <w:p w14:paraId="3BEABFA7" w14:textId="37C7404A" w:rsidR="00E551D7" w:rsidRPr="00801335" w:rsidRDefault="00455C90">
      <w:pPr>
        <w:rPr>
          <w:sz w:val="24"/>
          <w:szCs w:val="24"/>
        </w:rPr>
      </w:pPr>
      <w:r w:rsidRPr="00801335">
        <w:rPr>
          <w:rFonts w:hint="eastAsia"/>
          <w:sz w:val="24"/>
          <w:szCs w:val="24"/>
        </w:rPr>
        <w:t>「</w:t>
      </w:r>
      <w:r w:rsidR="002C03A9" w:rsidRPr="00801335">
        <w:rPr>
          <w:rFonts w:hint="eastAsia"/>
          <w:sz w:val="24"/>
          <w:szCs w:val="24"/>
        </w:rPr>
        <w:t>父上がわたしを呼ぶということは、</w:t>
      </w:r>
      <w:r w:rsidRPr="00801335">
        <w:rPr>
          <w:rFonts w:hint="eastAsia"/>
          <w:sz w:val="24"/>
          <w:szCs w:val="24"/>
        </w:rPr>
        <w:t>なにか</w:t>
      </w:r>
      <w:r w:rsidR="002C03A9" w:rsidRPr="00801335">
        <w:rPr>
          <w:rFonts w:hint="eastAsia"/>
          <w:sz w:val="24"/>
          <w:szCs w:val="24"/>
        </w:rPr>
        <w:t>変事が</w:t>
      </w:r>
      <w:r w:rsidRPr="00801335">
        <w:rPr>
          <w:rFonts w:hint="eastAsia"/>
          <w:sz w:val="24"/>
          <w:szCs w:val="24"/>
        </w:rPr>
        <w:t>あったのですね」</w:t>
      </w:r>
    </w:p>
    <w:p w14:paraId="14DE8372" w14:textId="00619DAE" w:rsidR="00E551D7" w:rsidRPr="00801335" w:rsidRDefault="00455C90">
      <w:pPr>
        <w:rPr>
          <w:sz w:val="24"/>
          <w:szCs w:val="24"/>
        </w:rPr>
      </w:pPr>
      <w:r w:rsidRPr="00801335">
        <w:rPr>
          <w:rFonts w:hint="eastAsia"/>
          <w:sz w:val="24"/>
          <w:szCs w:val="24"/>
        </w:rPr>
        <w:t>「わ、わわ、わかりません。た、ただ、先ほど</w:t>
      </w:r>
      <w:r w:rsidR="002C03A9" w:rsidRPr="00801335">
        <w:rPr>
          <w:rFonts w:hint="eastAsia"/>
          <w:sz w:val="24"/>
          <w:szCs w:val="24"/>
        </w:rPr>
        <w:t>御館さまの使いの方が来ておられまして、その方が帰ったあと、すぐに牡丹さまを連れてくるよう申し付けられた次第でございます･･････」</w:t>
      </w:r>
    </w:p>
    <w:p w14:paraId="2983DDDF" w14:textId="3C1157C9" w:rsidR="001D595B" w:rsidRPr="00801335" w:rsidRDefault="00E551D7">
      <w:pPr>
        <w:rPr>
          <w:sz w:val="24"/>
          <w:szCs w:val="24"/>
        </w:rPr>
      </w:pPr>
      <w:r w:rsidRPr="00801335">
        <w:rPr>
          <w:sz w:val="24"/>
          <w:szCs w:val="24"/>
        </w:rPr>
        <w:t xml:space="preserve">　</w:t>
      </w:r>
      <w:r w:rsidRPr="00801335">
        <w:rPr>
          <w:rFonts w:hint="eastAsia"/>
          <w:sz w:val="24"/>
          <w:szCs w:val="24"/>
        </w:rPr>
        <w:t>それを聞いて</w:t>
      </w:r>
      <w:r w:rsidR="002C03A9" w:rsidRPr="00801335">
        <w:rPr>
          <w:rFonts w:hint="eastAsia"/>
          <w:sz w:val="24"/>
          <w:szCs w:val="24"/>
        </w:rPr>
        <w:t>牡丹はますます表情を引き締めた。御館さまとは、この地一帯を治める為政者の敬称である。その人物の使者がきたということは、なにか大変なことがあったに違いなかった。</w:t>
      </w:r>
    </w:p>
    <w:p w14:paraId="72366DCE" w14:textId="2D1F6C20" w:rsidR="001D595B" w:rsidRPr="00801335" w:rsidRDefault="002C03A9">
      <w:pPr>
        <w:rPr>
          <w:sz w:val="24"/>
          <w:szCs w:val="24"/>
        </w:rPr>
      </w:pPr>
      <w:r w:rsidRPr="00801335">
        <w:rPr>
          <w:rFonts w:hint="eastAsia"/>
          <w:sz w:val="24"/>
          <w:szCs w:val="24"/>
        </w:rPr>
        <w:t>「わかりました、すぐに向かいます。着替えますので手伝ってください」</w:t>
      </w:r>
    </w:p>
    <w:p w14:paraId="013F1503" w14:textId="664EA5AB" w:rsidR="001D595B" w:rsidRPr="00801335" w:rsidRDefault="002C03A9">
      <w:pPr>
        <w:rPr>
          <w:sz w:val="24"/>
          <w:szCs w:val="24"/>
        </w:rPr>
      </w:pPr>
      <w:r w:rsidRPr="00801335">
        <w:rPr>
          <w:rFonts w:hint="eastAsia"/>
          <w:sz w:val="24"/>
          <w:szCs w:val="24"/>
        </w:rPr>
        <w:t>「は、はい！　わかりました！」</w:t>
      </w:r>
    </w:p>
    <w:p w14:paraId="3DF2A575" w14:textId="19F5AEC9" w:rsidR="00444002" w:rsidRPr="00801335" w:rsidRDefault="002C03A9" w:rsidP="001D595B">
      <w:pPr>
        <w:ind w:firstLineChars="100" w:firstLine="273"/>
        <w:rPr>
          <w:sz w:val="24"/>
          <w:szCs w:val="24"/>
        </w:rPr>
      </w:pPr>
      <w:r w:rsidRPr="00801335">
        <w:rPr>
          <w:rFonts w:hint="eastAsia"/>
          <w:sz w:val="24"/>
          <w:szCs w:val="24"/>
        </w:rPr>
        <w:t>牡丹は踵を返しながら思った。</w:t>
      </w:r>
    </w:p>
    <w:p w14:paraId="5C673856" w14:textId="77777777" w:rsidR="00444002" w:rsidRPr="00801335" w:rsidRDefault="002C03A9">
      <w:pPr>
        <w:rPr>
          <w:sz w:val="24"/>
          <w:szCs w:val="24"/>
        </w:rPr>
      </w:pPr>
      <w:r w:rsidRPr="00801335">
        <w:rPr>
          <w:rFonts w:hint="eastAsia"/>
          <w:sz w:val="24"/>
          <w:szCs w:val="24"/>
        </w:rPr>
        <w:t>（ついに供物巫女としての大義を果たすときがきたようですね）</w:t>
      </w:r>
    </w:p>
    <w:p w14:paraId="3EC4C73B" w14:textId="39C52D4A" w:rsidR="00444002" w:rsidRPr="00801335" w:rsidRDefault="002C03A9" w:rsidP="00444002">
      <w:pPr>
        <w:ind w:firstLineChars="100" w:firstLine="273"/>
        <w:rPr>
          <w:sz w:val="24"/>
          <w:szCs w:val="24"/>
        </w:rPr>
      </w:pPr>
      <w:r w:rsidRPr="00801335">
        <w:rPr>
          <w:rFonts w:hint="eastAsia"/>
          <w:sz w:val="24"/>
          <w:szCs w:val="24"/>
        </w:rPr>
        <w:t>と。</w:t>
      </w:r>
    </w:p>
    <w:p w14:paraId="3D03C772" w14:textId="715B9E0B" w:rsidR="007C467C" w:rsidRPr="00801335" w:rsidRDefault="007C467C">
      <w:pPr>
        <w:rPr>
          <w:sz w:val="24"/>
          <w:szCs w:val="24"/>
        </w:rPr>
      </w:pPr>
    </w:p>
    <w:p w14:paraId="5C57C765" w14:textId="3C6A7C78" w:rsidR="0094793D" w:rsidRPr="00801335" w:rsidRDefault="002C03A9">
      <w:pPr>
        <w:rPr>
          <w:sz w:val="24"/>
          <w:szCs w:val="24"/>
        </w:rPr>
      </w:pPr>
      <w:r w:rsidRPr="00801335">
        <w:rPr>
          <w:rFonts w:hint="eastAsia"/>
          <w:sz w:val="24"/>
          <w:szCs w:val="24"/>
        </w:rPr>
        <w:t xml:space="preserve">　･･････牡丹の</w:t>
      </w:r>
      <w:r w:rsidR="00444002" w:rsidRPr="00801335">
        <w:rPr>
          <w:rFonts w:hint="eastAsia"/>
          <w:sz w:val="24"/>
          <w:szCs w:val="24"/>
        </w:rPr>
        <w:t>予感</w:t>
      </w:r>
      <w:r w:rsidRPr="00801335">
        <w:rPr>
          <w:rFonts w:hint="eastAsia"/>
          <w:sz w:val="24"/>
          <w:szCs w:val="24"/>
        </w:rPr>
        <w:t>は正しかった。生家に戻った彼女は、そこで「鬼」が復活したという話を聞かされたのだ。父の推測によると、その「鬼」とは、村に伝わる「不浄なる世界」からやってきた化け物であるに違いないということだった。</w:t>
      </w:r>
    </w:p>
    <w:p w14:paraId="63170340" w14:textId="3E4BCD97" w:rsidR="0094793D" w:rsidRPr="00801335" w:rsidRDefault="00146DBA">
      <w:pPr>
        <w:rPr>
          <w:sz w:val="24"/>
          <w:szCs w:val="24"/>
        </w:rPr>
      </w:pPr>
      <w:r w:rsidRPr="00801335">
        <w:rPr>
          <w:rFonts w:hint="eastAsia"/>
          <w:sz w:val="24"/>
          <w:szCs w:val="24"/>
        </w:rPr>
        <w:t xml:space="preserve">　その推測が正しいかどうかは不明だが、現れた鬼たちが人にとって脅威だったのは確かである。</w:t>
      </w:r>
    </w:p>
    <w:p w14:paraId="6D71D86F" w14:textId="52FA0ABB" w:rsidR="001D595B" w:rsidRPr="00801335" w:rsidRDefault="00146DBA">
      <w:pPr>
        <w:rPr>
          <w:sz w:val="24"/>
          <w:szCs w:val="24"/>
        </w:rPr>
      </w:pPr>
      <w:r w:rsidRPr="00801335">
        <w:rPr>
          <w:rFonts w:hint="eastAsia"/>
          <w:sz w:val="24"/>
          <w:szCs w:val="24"/>
        </w:rPr>
        <w:t xml:space="preserve">　村に来た使者の話によると、鬼</w:t>
      </w:r>
      <w:r w:rsidR="001D595B" w:rsidRPr="00801335">
        <w:rPr>
          <w:rFonts w:hint="eastAsia"/>
          <w:sz w:val="24"/>
          <w:szCs w:val="24"/>
        </w:rPr>
        <w:t>たち</w:t>
      </w:r>
      <w:r w:rsidRPr="00801335">
        <w:rPr>
          <w:rFonts w:hint="eastAsia"/>
          <w:sz w:val="24"/>
          <w:szCs w:val="24"/>
        </w:rPr>
        <w:t>は霊峰の麓より</w:t>
      </w:r>
      <w:r w:rsidR="001D595B" w:rsidRPr="00801335">
        <w:rPr>
          <w:rFonts w:hint="eastAsia"/>
          <w:sz w:val="24"/>
          <w:szCs w:val="24"/>
        </w:rPr>
        <w:t>突如として</w:t>
      </w:r>
      <w:r w:rsidRPr="00801335">
        <w:rPr>
          <w:rFonts w:hint="eastAsia"/>
          <w:sz w:val="24"/>
          <w:szCs w:val="24"/>
        </w:rPr>
        <w:t>現れ</w:t>
      </w:r>
      <w:r w:rsidR="001D595B" w:rsidRPr="00801335">
        <w:rPr>
          <w:rFonts w:hint="eastAsia"/>
          <w:sz w:val="24"/>
          <w:szCs w:val="24"/>
        </w:rPr>
        <w:t>、そして、</w:t>
      </w:r>
      <w:r w:rsidRPr="00801335">
        <w:rPr>
          <w:rFonts w:hint="eastAsia"/>
          <w:sz w:val="24"/>
          <w:szCs w:val="24"/>
        </w:rPr>
        <w:t>周辺の町や村を襲って暴虐の限りを尽くしたという</w:t>
      </w:r>
      <w:r w:rsidR="001D595B" w:rsidRPr="00801335">
        <w:rPr>
          <w:rFonts w:hint="eastAsia"/>
          <w:sz w:val="24"/>
          <w:szCs w:val="24"/>
        </w:rPr>
        <w:t>のだ</w:t>
      </w:r>
      <w:r w:rsidRPr="00801335">
        <w:rPr>
          <w:rFonts w:hint="eastAsia"/>
          <w:sz w:val="24"/>
          <w:szCs w:val="24"/>
        </w:rPr>
        <w:t>。</w:t>
      </w:r>
    </w:p>
    <w:p w14:paraId="610836FC" w14:textId="6CABE4BB" w:rsidR="001D595B" w:rsidRPr="00801335" w:rsidRDefault="001D595B" w:rsidP="001D595B">
      <w:pPr>
        <w:ind w:firstLineChars="100" w:firstLine="273"/>
        <w:rPr>
          <w:sz w:val="24"/>
          <w:szCs w:val="24"/>
        </w:rPr>
      </w:pPr>
      <w:r w:rsidRPr="00801335">
        <w:rPr>
          <w:rFonts w:hint="eastAsia"/>
          <w:sz w:val="24"/>
          <w:szCs w:val="24"/>
        </w:rPr>
        <w:t>鬼たちは</w:t>
      </w:r>
      <w:r w:rsidR="00146DBA" w:rsidRPr="00801335">
        <w:rPr>
          <w:rFonts w:hint="eastAsia"/>
          <w:sz w:val="24"/>
          <w:szCs w:val="24"/>
        </w:rPr>
        <w:t>田畑を荒らし、家屋を破壊し、家畜を喰らいながら抵抗する者たちを容赦なく惨殺して、子どもを生きたまま引き裂いて血を飲</w:t>
      </w:r>
      <w:r w:rsidR="00146DBA" w:rsidRPr="00801335">
        <w:rPr>
          <w:rFonts w:hint="eastAsia"/>
          <w:sz w:val="24"/>
          <w:szCs w:val="24"/>
        </w:rPr>
        <w:lastRenderedPageBreak/>
        <w:t>み干し、泣き叫ぶ女たちを嗤いながら犯し殺したのだそうだ。鬼たちの猛威はすさまじく、たった半月で三十を超える村落が壊滅し、つい先日には、城がひとつ落とされて、そこが鬼たちの拠点にされてしまったのだ</w:t>
      </w:r>
      <w:r w:rsidRPr="00801335">
        <w:rPr>
          <w:rFonts w:hint="eastAsia"/>
          <w:sz w:val="24"/>
          <w:szCs w:val="24"/>
        </w:rPr>
        <w:t>という</w:t>
      </w:r>
      <w:r w:rsidR="00146DBA" w:rsidRPr="00801335">
        <w:rPr>
          <w:rFonts w:hint="eastAsia"/>
          <w:sz w:val="24"/>
          <w:szCs w:val="24"/>
        </w:rPr>
        <w:t>。</w:t>
      </w:r>
    </w:p>
    <w:p w14:paraId="272BD205" w14:textId="1F18299C" w:rsidR="001D595B" w:rsidRPr="00801335" w:rsidRDefault="00A70B5F">
      <w:pPr>
        <w:rPr>
          <w:sz w:val="24"/>
          <w:szCs w:val="24"/>
        </w:rPr>
      </w:pPr>
      <w:r w:rsidRPr="00801335">
        <w:rPr>
          <w:rFonts w:hint="eastAsia"/>
          <w:sz w:val="24"/>
          <w:szCs w:val="24"/>
        </w:rPr>
        <w:t>「間の悪いことに、御館さまはいま、軍勢を率いて信濃を攻めている</w:t>
      </w:r>
      <w:r w:rsidR="001D595B" w:rsidRPr="00801335">
        <w:rPr>
          <w:rFonts w:hint="eastAsia"/>
          <w:sz w:val="24"/>
          <w:szCs w:val="24"/>
        </w:rPr>
        <w:t>そうで</w:t>
      </w:r>
      <w:r w:rsidRPr="00801335">
        <w:rPr>
          <w:rFonts w:hint="eastAsia"/>
          <w:sz w:val="24"/>
          <w:szCs w:val="24"/>
        </w:rPr>
        <w:t>、とてもではないが鬼退治は難しい。そこで少しでも被害を減らし、時間を稼ぐため、苦渋の決断として人柱を送ることになったそうだ」</w:t>
      </w:r>
    </w:p>
    <w:p w14:paraId="51602C0E" w14:textId="7293B24B" w:rsidR="001D595B" w:rsidRPr="00801335" w:rsidRDefault="00A70B5F">
      <w:pPr>
        <w:rPr>
          <w:sz w:val="24"/>
          <w:szCs w:val="24"/>
        </w:rPr>
      </w:pPr>
      <w:r w:rsidRPr="00801335">
        <w:rPr>
          <w:rFonts w:hint="eastAsia"/>
          <w:sz w:val="24"/>
          <w:szCs w:val="24"/>
        </w:rPr>
        <w:t>「その人柱に、わたしが選ばれたのですね」</w:t>
      </w:r>
    </w:p>
    <w:p w14:paraId="0ABF93BF" w14:textId="77777777" w:rsidR="001D595B" w:rsidRPr="00801335" w:rsidRDefault="00A70B5F" w:rsidP="001D595B">
      <w:pPr>
        <w:ind w:firstLineChars="100" w:firstLine="273"/>
        <w:rPr>
          <w:sz w:val="24"/>
          <w:szCs w:val="24"/>
        </w:rPr>
      </w:pPr>
      <w:r w:rsidRPr="00801335">
        <w:rPr>
          <w:rFonts w:hint="eastAsia"/>
          <w:sz w:val="24"/>
          <w:szCs w:val="24"/>
        </w:rPr>
        <w:t>父親が言うよりも早く、すべてを察した牡丹が言った。</w:t>
      </w:r>
    </w:p>
    <w:p w14:paraId="3103938D" w14:textId="12DEDC8C" w:rsidR="001D595B" w:rsidRPr="00801335" w:rsidRDefault="00A70B5F" w:rsidP="001D595B">
      <w:pPr>
        <w:ind w:firstLineChars="100" w:firstLine="273"/>
        <w:rPr>
          <w:sz w:val="24"/>
          <w:szCs w:val="24"/>
        </w:rPr>
      </w:pPr>
      <w:r w:rsidRPr="00801335">
        <w:rPr>
          <w:rFonts w:hint="eastAsia"/>
          <w:sz w:val="24"/>
          <w:szCs w:val="24"/>
        </w:rPr>
        <w:t>そしてそれは正解だった。</w:t>
      </w:r>
    </w:p>
    <w:p w14:paraId="4A053F44" w14:textId="77777777" w:rsidR="001D595B" w:rsidRPr="00801335" w:rsidRDefault="00A70B5F">
      <w:pPr>
        <w:rPr>
          <w:sz w:val="24"/>
          <w:szCs w:val="24"/>
        </w:rPr>
      </w:pPr>
      <w:r w:rsidRPr="00801335">
        <w:rPr>
          <w:rFonts w:hint="eastAsia"/>
          <w:sz w:val="24"/>
          <w:szCs w:val="24"/>
        </w:rPr>
        <w:t>「･･････そうだ。すまぬ」</w:t>
      </w:r>
    </w:p>
    <w:p w14:paraId="2C97F1E0" w14:textId="77777777" w:rsidR="001D595B" w:rsidRPr="00801335" w:rsidRDefault="00A70B5F" w:rsidP="001D595B">
      <w:pPr>
        <w:ind w:firstLineChars="100" w:firstLine="273"/>
        <w:rPr>
          <w:sz w:val="24"/>
          <w:szCs w:val="24"/>
        </w:rPr>
      </w:pPr>
      <w:r w:rsidRPr="00801335">
        <w:rPr>
          <w:rFonts w:hint="eastAsia"/>
          <w:sz w:val="24"/>
          <w:szCs w:val="24"/>
        </w:rPr>
        <w:t>厳格な顔に浮かぶ苦渋の表情が、父親としての心境を物語っているに違いなかった。</w:t>
      </w:r>
    </w:p>
    <w:p w14:paraId="42966087" w14:textId="77777777" w:rsidR="001D595B" w:rsidRPr="00801335" w:rsidRDefault="00A70B5F" w:rsidP="001D595B">
      <w:pPr>
        <w:ind w:firstLineChars="100" w:firstLine="273"/>
        <w:rPr>
          <w:sz w:val="24"/>
          <w:szCs w:val="24"/>
        </w:rPr>
      </w:pPr>
      <w:r w:rsidRPr="00801335">
        <w:rPr>
          <w:rFonts w:hint="eastAsia"/>
          <w:sz w:val="24"/>
          <w:szCs w:val="24"/>
        </w:rPr>
        <w:t>牡丹は大切な娘だ。</w:t>
      </w:r>
    </w:p>
    <w:p w14:paraId="7918A6B3" w14:textId="77777777" w:rsidR="001D595B" w:rsidRPr="00801335" w:rsidRDefault="00A70B5F" w:rsidP="001D595B">
      <w:pPr>
        <w:ind w:firstLineChars="100" w:firstLine="273"/>
        <w:rPr>
          <w:sz w:val="24"/>
          <w:szCs w:val="24"/>
        </w:rPr>
      </w:pPr>
      <w:r w:rsidRPr="00801335">
        <w:rPr>
          <w:rFonts w:hint="eastAsia"/>
          <w:sz w:val="24"/>
          <w:szCs w:val="24"/>
        </w:rPr>
        <w:t>本心としては人柱などにしたくないに違いない。</w:t>
      </w:r>
    </w:p>
    <w:p w14:paraId="4FE95925" w14:textId="010BDDBF" w:rsidR="0094793D" w:rsidRPr="00801335" w:rsidRDefault="00A70B5F" w:rsidP="001D595B">
      <w:pPr>
        <w:ind w:firstLineChars="100" w:firstLine="273"/>
        <w:rPr>
          <w:sz w:val="24"/>
          <w:szCs w:val="24"/>
        </w:rPr>
      </w:pPr>
      <w:r w:rsidRPr="00801335">
        <w:rPr>
          <w:rFonts w:hint="eastAsia"/>
          <w:sz w:val="24"/>
          <w:szCs w:val="24"/>
        </w:rPr>
        <w:t>しかし、村長としての立場が、そして先祖伝来の警句が、二重の楔となって彼に私情を挟むことを許さなかったよう</w:t>
      </w:r>
      <w:r w:rsidR="001D595B" w:rsidRPr="00801335">
        <w:rPr>
          <w:rFonts w:hint="eastAsia"/>
          <w:sz w:val="24"/>
          <w:szCs w:val="24"/>
        </w:rPr>
        <w:t>だ</w:t>
      </w:r>
      <w:r w:rsidRPr="00801335">
        <w:rPr>
          <w:rFonts w:hint="eastAsia"/>
          <w:sz w:val="24"/>
          <w:szCs w:val="24"/>
        </w:rPr>
        <w:t>。</w:t>
      </w:r>
    </w:p>
    <w:p w14:paraId="72FFB588" w14:textId="273866D1" w:rsidR="0094793D" w:rsidRPr="00801335" w:rsidRDefault="00A70B5F">
      <w:pPr>
        <w:rPr>
          <w:sz w:val="24"/>
          <w:szCs w:val="24"/>
        </w:rPr>
      </w:pPr>
      <w:r w:rsidRPr="00801335">
        <w:rPr>
          <w:rFonts w:hint="eastAsia"/>
          <w:sz w:val="24"/>
          <w:szCs w:val="24"/>
        </w:rPr>
        <w:t xml:space="preserve">　それにいまは戦国の世だ。強大な勢力の庇護下になければ、小さな村など平穏を保てない。村を守るためには、要請に従って娘を差し出す以外、ほかに道はない。個より全を優先することは、この時代を生きる者たちの宿命である。</w:t>
      </w:r>
      <w:r w:rsidR="00EF621F" w:rsidRPr="00801335">
        <w:rPr>
          <w:rFonts w:hint="eastAsia"/>
          <w:sz w:val="24"/>
          <w:szCs w:val="24"/>
        </w:rPr>
        <w:t>供物巫女として選ばれたならなおさらだ。しかし、だからといって、いざその刻がくると躊躇わずにはいられない。それが親心というものだから。</w:t>
      </w:r>
    </w:p>
    <w:p w14:paraId="6B032E76" w14:textId="58CB82E8" w:rsidR="001D595B" w:rsidRPr="00801335" w:rsidRDefault="00EF621F">
      <w:pPr>
        <w:rPr>
          <w:sz w:val="24"/>
          <w:szCs w:val="24"/>
        </w:rPr>
      </w:pPr>
      <w:r w:rsidRPr="00801335">
        <w:rPr>
          <w:rFonts w:hint="eastAsia"/>
          <w:sz w:val="24"/>
          <w:szCs w:val="24"/>
        </w:rPr>
        <w:t xml:space="preserve">　そんな父親の心境を察してか、牡丹は必要以上に明るく振舞った。</w:t>
      </w:r>
      <w:r w:rsidRPr="00801335">
        <w:rPr>
          <w:rFonts w:hint="eastAsia"/>
          <w:sz w:val="24"/>
          <w:szCs w:val="24"/>
        </w:rPr>
        <w:lastRenderedPageBreak/>
        <w:t>顔に笑みを浮かべ、今生の別れになる</w:t>
      </w:r>
      <w:proofErr w:type="gramStart"/>
      <w:r w:rsidRPr="00801335">
        <w:rPr>
          <w:rFonts w:hint="eastAsia"/>
          <w:sz w:val="24"/>
          <w:szCs w:val="24"/>
        </w:rPr>
        <w:t>で</w:t>
      </w:r>
      <w:proofErr w:type="gramEnd"/>
      <w:r w:rsidRPr="00801335">
        <w:rPr>
          <w:rFonts w:hint="eastAsia"/>
          <w:sz w:val="24"/>
          <w:szCs w:val="24"/>
        </w:rPr>
        <w:t>あろう父親に向かって</w:t>
      </w:r>
      <w:r w:rsidR="001D595B" w:rsidRPr="00801335">
        <w:rPr>
          <w:rFonts w:hint="eastAsia"/>
          <w:sz w:val="24"/>
          <w:szCs w:val="24"/>
        </w:rPr>
        <w:t>柔らかな声質を</w:t>
      </w:r>
      <w:r w:rsidRPr="00801335">
        <w:rPr>
          <w:rFonts w:hint="eastAsia"/>
          <w:sz w:val="24"/>
          <w:szCs w:val="24"/>
        </w:rPr>
        <w:t>贈ったのだ。</w:t>
      </w:r>
    </w:p>
    <w:p w14:paraId="08081852" w14:textId="42F27870" w:rsidR="0094793D" w:rsidRPr="00801335" w:rsidRDefault="00EF621F">
      <w:pPr>
        <w:rPr>
          <w:sz w:val="24"/>
          <w:szCs w:val="24"/>
        </w:rPr>
      </w:pPr>
      <w:r w:rsidRPr="00801335">
        <w:rPr>
          <w:rFonts w:hint="eastAsia"/>
          <w:sz w:val="24"/>
          <w:szCs w:val="24"/>
        </w:rPr>
        <w:t>「父上、心配に及びませぬ。この牡丹、供物巫女として選ばれたその日から、世のため人のため、そしてなによりこの村のため、この身を捧げる覚悟で生きてきました。ゆえに、</w:t>
      </w:r>
      <w:proofErr w:type="gramStart"/>
      <w:r w:rsidRPr="00801335">
        <w:rPr>
          <w:rFonts w:hint="eastAsia"/>
          <w:sz w:val="24"/>
          <w:szCs w:val="24"/>
        </w:rPr>
        <w:t>こたびの</w:t>
      </w:r>
      <w:proofErr w:type="gramEnd"/>
      <w:r w:rsidRPr="00801335">
        <w:rPr>
          <w:rFonts w:hint="eastAsia"/>
          <w:sz w:val="24"/>
          <w:szCs w:val="24"/>
        </w:rPr>
        <w:t>勅命を天啓と思い、巫女としての役目を果たす所存でございます。ですから、どうか気を病まないでください」</w:t>
      </w:r>
    </w:p>
    <w:p w14:paraId="59195FE2" w14:textId="2103F6EE" w:rsidR="0094793D" w:rsidRPr="00801335" w:rsidRDefault="00EF621F">
      <w:pPr>
        <w:rPr>
          <w:sz w:val="24"/>
          <w:szCs w:val="24"/>
        </w:rPr>
      </w:pPr>
      <w:r w:rsidRPr="00801335">
        <w:rPr>
          <w:rFonts w:hint="eastAsia"/>
          <w:sz w:val="24"/>
          <w:szCs w:val="24"/>
        </w:rPr>
        <w:t xml:space="preserve">　巫女としても人としても立派な台詞を娘に吐かれて、父親は思わず目頭を押さえた。内側より込み上げてくるものがあるようで、ぽたり、ぽたりと、涙が畳の上に落ちた。</w:t>
      </w:r>
    </w:p>
    <w:p w14:paraId="7BE35B66" w14:textId="0017671B" w:rsidR="0094793D" w:rsidRPr="00801335" w:rsidRDefault="00EF621F">
      <w:pPr>
        <w:rPr>
          <w:sz w:val="24"/>
          <w:szCs w:val="24"/>
        </w:rPr>
      </w:pPr>
      <w:r w:rsidRPr="00801335">
        <w:rPr>
          <w:rFonts w:hint="eastAsia"/>
          <w:sz w:val="24"/>
          <w:szCs w:val="24"/>
        </w:rPr>
        <w:t xml:space="preserve">　そんな父親を慰めながら、牡丹の表情はすでに鋭くなっている。</w:t>
      </w:r>
    </w:p>
    <w:p w14:paraId="2CC7C395" w14:textId="33A911FE" w:rsidR="0094793D" w:rsidRPr="00801335" w:rsidRDefault="00EF621F">
      <w:pPr>
        <w:rPr>
          <w:sz w:val="24"/>
          <w:szCs w:val="24"/>
        </w:rPr>
      </w:pPr>
      <w:r w:rsidRPr="00801335">
        <w:rPr>
          <w:rFonts w:hint="eastAsia"/>
          <w:sz w:val="24"/>
          <w:szCs w:val="24"/>
        </w:rPr>
        <w:t xml:space="preserve">　それは間違いなく、決意の面差しであった。</w:t>
      </w:r>
    </w:p>
    <w:p w14:paraId="1233C7A0" w14:textId="77777777" w:rsidR="009C5D48" w:rsidRPr="00801335" w:rsidRDefault="009C5D48">
      <w:pPr>
        <w:rPr>
          <w:sz w:val="24"/>
          <w:szCs w:val="24"/>
        </w:rPr>
      </w:pPr>
    </w:p>
    <w:p w14:paraId="4FB018B0" w14:textId="21E91C8C" w:rsidR="0094793D" w:rsidRPr="00801335" w:rsidRDefault="007C467C">
      <w:pPr>
        <w:rPr>
          <w:sz w:val="24"/>
          <w:szCs w:val="24"/>
        </w:rPr>
      </w:pPr>
      <w:r w:rsidRPr="00801335">
        <w:rPr>
          <w:rFonts w:hint="eastAsia"/>
          <w:sz w:val="24"/>
          <w:szCs w:val="24"/>
        </w:rPr>
        <w:t xml:space="preserve">　　　　　</w:t>
      </w:r>
      <w:r w:rsidR="00763643" w:rsidRPr="00801335">
        <w:rPr>
          <w:rFonts w:hint="eastAsia"/>
          <w:sz w:val="24"/>
          <w:szCs w:val="24"/>
        </w:rPr>
        <w:t>Ⅳ</w:t>
      </w:r>
    </w:p>
    <w:p w14:paraId="66DF3BCE" w14:textId="77777777" w:rsidR="009C5D48" w:rsidRPr="00801335" w:rsidRDefault="009C5D48">
      <w:pPr>
        <w:rPr>
          <w:sz w:val="24"/>
          <w:szCs w:val="24"/>
        </w:rPr>
      </w:pPr>
    </w:p>
    <w:p w14:paraId="24F102C6" w14:textId="77777777" w:rsidR="0013009D" w:rsidRPr="00801335" w:rsidRDefault="00500D3A" w:rsidP="0013009D">
      <w:pPr>
        <w:rPr>
          <w:sz w:val="24"/>
          <w:szCs w:val="24"/>
        </w:rPr>
      </w:pPr>
      <w:r w:rsidRPr="00801335">
        <w:rPr>
          <w:rFonts w:hint="eastAsia"/>
          <w:sz w:val="24"/>
          <w:szCs w:val="24"/>
        </w:rPr>
        <w:t xml:space="preserve">　</w:t>
      </w:r>
      <w:r w:rsidR="00A02204" w:rsidRPr="00801335">
        <w:rPr>
          <w:rFonts w:hint="eastAsia"/>
          <w:sz w:val="24"/>
          <w:szCs w:val="24"/>
        </w:rPr>
        <w:t>･･････霊峰の麓から突如として「鬼」たちが現れたのは</w:t>
      </w:r>
      <w:r w:rsidR="0013009D" w:rsidRPr="00801335">
        <w:rPr>
          <w:rFonts w:hint="eastAsia"/>
          <w:sz w:val="24"/>
          <w:szCs w:val="24"/>
        </w:rPr>
        <w:t>、</w:t>
      </w:r>
      <w:r w:rsidR="00A02204" w:rsidRPr="00801335">
        <w:rPr>
          <w:rFonts w:hint="eastAsia"/>
          <w:sz w:val="24"/>
          <w:szCs w:val="24"/>
        </w:rPr>
        <w:t>春の田植えがひと段落した</w:t>
      </w:r>
      <w:r w:rsidR="00424938" w:rsidRPr="00801335">
        <w:rPr>
          <w:rFonts w:hint="eastAsia"/>
          <w:sz w:val="24"/>
          <w:szCs w:val="24"/>
        </w:rPr>
        <w:t>五月下旬のことであった。</w:t>
      </w:r>
      <w:r w:rsidR="00EA5951" w:rsidRPr="00801335">
        <w:rPr>
          <w:rFonts w:hint="eastAsia"/>
          <w:sz w:val="24"/>
          <w:szCs w:val="24"/>
        </w:rPr>
        <w:t>現れた</w:t>
      </w:r>
      <w:r w:rsidR="0013009D" w:rsidRPr="00801335">
        <w:rPr>
          <w:rFonts w:hint="eastAsia"/>
          <w:sz w:val="24"/>
          <w:szCs w:val="24"/>
        </w:rPr>
        <w:t>「鬼」たちを見て、人々が「ソレ」を「鬼」と認識できた理由は至極単純である。神社や寺院に飾られた画に描かれている「鬼」の姿に、現れた「ソレ」らがそっくりだったからだ。</w:t>
      </w:r>
    </w:p>
    <w:p w14:paraId="02A1A60F" w14:textId="6979A0D1" w:rsidR="0094793D" w:rsidRPr="00801335" w:rsidRDefault="0013009D" w:rsidP="0013009D">
      <w:pPr>
        <w:ind w:firstLineChars="100" w:firstLine="273"/>
        <w:rPr>
          <w:sz w:val="24"/>
          <w:szCs w:val="24"/>
        </w:rPr>
      </w:pPr>
      <w:r w:rsidRPr="00801335">
        <w:rPr>
          <w:rFonts w:hint="eastAsia"/>
          <w:sz w:val="24"/>
          <w:szCs w:val="24"/>
        </w:rPr>
        <w:t>現れた鬼たちは様々だった。</w:t>
      </w:r>
      <w:r w:rsidR="00F5199C" w:rsidRPr="00801335">
        <w:rPr>
          <w:rFonts w:hint="eastAsia"/>
          <w:sz w:val="24"/>
          <w:szCs w:val="24"/>
        </w:rPr>
        <w:t>熊よりも大きな個体</w:t>
      </w:r>
      <w:r w:rsidR="00543E1D" w:rsidRPr="00801335">
        <w:rPr>
          <w:rFonts w:hint="eastAsia"/>
          <w:sz w:val="24"/>
          <w:szCs w:val="24"/>
        </w:rPr>
        <w:t>から子どものように小さな個体</w:t>
      </w:r>
      <w:r w:rsidR="007E1F0F" w:rsidRPr="00801335">
        <w:rPr>
          <w:rFonts w:hint="eastAsia"/>
          <w:sz w:val="24"/>
          <w:szCs w:val="24"/>
        </w:rPr>
        <w:t>まで</w:t>
      </w:r>
      <w:r w:rsidR="001A2588" w:rsidRPr="00801335">
        <w:rPr>
          <w:rFonts w:hint="eastAsia"/>
          <w:sz w:val="24"/>
          <w:szCs w:val="24"/>
        </w:rPr>
        <w:t>、身体の大きさ</w:t>
      </w:r>
      <w:r w:rsidR="007E1F0F" w:rsidRPr="00801335">
        <w:rPr>
          <w:rFonts w:hint="eastAsia"/>
          <w:sz w:val="24"/>
          <w:szCs w:val="24"/>
        </w:rPr>
        <w:t>、</w:t>
      </w:r>
      <w:r w:rsidRPr="00801335">
        <w:rPr>
          <w:rFonts w:hint="eastAsia"/>
          <w:sz w:val="24"/>
          <w:szCs w:val="24"/>
        </w:rPr>
        <w:t>体格、</w:t>
      </w:r>
      <w:r w:rsidR="00DB1773" w:rsidRPr="00801335">
        <w:rPr>
          <w:rFonts w:hint="eastAsia"/>
          <w:sz w:val="24"/>
          <w:szCs w:val="24"/>
        </w:rPr>
        <w:t>搭載されている筋肉の量、</w:t>
      </w:r>
      <w:r w:rsidR="007E1F0F" w:rsidRPr="00801335">
        <w:rPr>
          <w:rFonts w:hint="eastAsia"/>
          <w:sz w:val="24"/>
          <w:szCs w:val="24"/>
        </w:rPr>
        <w:t>肌の色、生えている角の数</w:t>
      </w:r>
      <w:r w:rsidR="00DB1773" w:rsidRPr="00801335">
        <w:rPr>
          <w:rFonts w:hint="eastAsia"/>
          <w:sz w:val="24"/>
          <w:szCs w:val="24"/>
        </w:rPr>
        <w:t>、骨格の形状など、</w:t>
      </w:r>
      <w:r w:rsidR="006E34EF" w:rsidRPr="00801335">
        <w:rPr>
          <w:rFonts w:hint="eastAsia"/>
          <w:sz w:val="24"/>
          <w:szCs w:val="24"/>
        </w:rPr>
        <w:t>体型や容貌はそれこそ千差万別であったが、いずれの個体にも種族として共通している点があった。</w:t>
      </w:r>
    </w:p>
    <w:p w14:paraId="01F4F140" w14:textId="4A5F5DFB" w:rsidR="004935E0" w:rsidRPr="00801335" w:rsidRDefault="00B4279A" w:rsidP="0013009D">
      <w:pPr>
        <w:rPr>
          <w:sz w:val="24"/>
          <w:szCs w:val="24"/>
        </w:rPr>
      </w:pPr>
      <w:r w:rsidRPr="00801335">
        <w:rPr>
          <w:rFonts w:hint="eastAsia"/>
          <w:sz w:val="24"/>
          <w:szCs w:val="24"/>
        </w:rPr>
        <w:lastRenderedPageBreak/>
        <w:t xml:space="preserve">　それは表情である。鬼たちはどの個体も顔に残忍な笑みを浮かべており、</w:t>
      </w:r>
      <w:r w:rsidR="00163D4B" w:rsidRPr="00801335">
        <w:rPr>
          <w:rFonts w:hint="eastAsia"/>
          <w:sz w:val="24"/>
          <w:szCs w:val="24"/>
        </w:rPr>
        <w:t>口角の端を吊り上げて鋭い</w:t>
      </w:r>
      <w:r w:rsidR="00BC0789" w:rsidRPr="00801335">
        <w:rPr>
          <w:rFonts w:hint="eastAsia"/>
          <w:sz w:val="24"/>
          <w:szCs w:val="24"/>
        </w:rPr>
        <w:t>牙をのぞかせながら、常にニタニタ笑っているの</w:t>
      </w:r>
      <w:r w:rsidR="0013009D" w:rsidRPr="00801335">
        <w:rPr>
          <w:rFonts w:hint="eastAsia"/>
          <w:sz w:val="24"/>
          <w:szCs w:val="24"/>
        </w:rPr>
        <w:t>だった</w:t>
      </w:r>
      <w:r w:rsidR="00BC0789" w:rsidRPr="00801335">
        <w:rPr>
          <w:rFonts w:hint="eastAsia"/>
          <w:sz w:val="24"/>
          <w:szCs w:val="24"/>
        </w:rPr>
        <w:t>。それは</w:t>
      </w:r>
      <w:r w:rsidR="0013009D" w:rsidRPr="00801335">
        <w:rPr>
          <w:rFonts w:hint="eastAsia"/>
          <w:sz w:val="24"/>
          <w:szCs w:val="24"/>
        </w:rPr>
        <w:t>この世のモノとは思えないほど</w:t>
      </w:r>
      <w:r w:rsidR="00E31283" w:rsidRPr="00801335">
        <w:rPr>
          <w:rFonts w:hint="eastAsia"/>
          <w:sz w:val="24"/>
          <w:szCs w:val="24"/>
        </w:rPr>
        <w:t>恐ろしい形相の笑顔であって、見る者を本能的に恐怖させずにはいられなかった。</w:t>
      </w:r>
    </w:p>
    <w:p w14:paraId="6B0CAF40" w14:textId="77777777" w:rsidR="006175F4" w:rsidRPr="00801335" w:rsidRDefault="009F777A">
      <w:pPr>
        <w:rPr>
          <w:sz w:val="24"/>
          <w:szCs w:val="24"/>
        </w:rPr>
      </w:pPr>
      <w:r w:rsidRPr="00801335">
        <w:rPr>
          <w:rFonts w:hint="eastAsia"/>
          <w:sz w:val="24"/>
          <w:szCs w:val="24"/>
        </w:rPr>
        <w:t xml:space="preserve">　その恐ろしい笑みに裏づけされているかのごとく、地の底より現れた鬼たち</w:t>
      </w:r>
      <w:r w:rsidR="00271610" w:rsidRPr="00801335">
        <w:rPr>
          <w:rFonts w:hint="eastAsia"/>
          <w:sz w:val="24"/>
          <w:szCs w:val="24"/>
        </w:rPr>
        <w:t>による襲撃は</w:t>
      </w:r>
      <w:r w:rsidR="0013009D" w:rsidRPr="00801335">
        <w:rPr>
          <w:rFonts w:hint="eastAsia"/>
          <w:sz w:val="24"/>
          <w:szCs w:val="24"/>
        </w:rPr>
        <w:t>凄惨</w:t>
      </w:r>
      <w:r w:rsidR="00271610" w:rsidRPr="00801335">
        <w:rPr>
          <w:rFonts w:hint="eastAsia"/>
          <w:sz w:val="24"/>
          <w:szCs w:val="24"/>
        </w:rPr>
        <w:t>を極めた。</w:t>
      </w:r>
      <w:r w:rsidR="0013009D" w:rsidRPr="00801335">
        <w:rPr>
          <w:rFonts w:hint="eastAsia"/>
          <w:sz w:val="24"/>
          <w:szCs w:val="24"/>
        </w:rPr>
        <w:t>鬼たちが現れてから</w:t>
      </w:r>
      <w:r w:rsidR="00DF42EF" w:rsidRPr="00801335">
        <w:rPr>
          <w:rFonts w:hint="eastAsia"/>
          <w:sz w:val="24"/>
          <w:szCs w:val="24"/>
        </w:rPr>
        <w:t>半月ほどの間に三〇を超える</w:t>
      </w:r>
      <w:r w:rsidR="002976CF" w:rsidRPr="00801335">
        <w:rPr>
          <w:rFonts w:hint="eastAsia"/>
          <w:sz w:val="24"/>
          <w:szCs w:val="24"/>
        </w:rPr>
        <w:t>村落が襲われ</w:t>
      </w:r>
      <w:r w:rsidR="00313EE8" w:rsidRPr="00801335">
        <w:rPr>
          <w:rFonts w:hint="eastAsia"/>
          <w:sz w:val="24"/>
          <w:szCs w:val="24"/>
        </w:rPr>
        <w:t>、</w:t>
      </w:r>
      <w:r w:rsidR="00426153" w:rsidRPr="00801335">
        <w:rPr>
          <w:rFonts w:hint="eastAsia"/>
          <w:sz w:val="24"/>
          <w:szCs w:val="24"/>
        </w:rPr>
        <w:t>そこで</w:t>
      </w:r>
      <w:r w:rsidR="002A0E61" w:rsidRPr="00801335">
        <w:rPr>
          <w:rFonts w:hint="eastAsia"/>
          <w:sz w:val="24"/>
          <w:szCs w:val="24"/>
        </w:rPr>
        <w:t>殺戮の嵐が吹き荒れ</w:t>
      </w:r>
      <w:r w:rsidR="00F77903" w:rsidRPr="00801335">
        <w:rPr>
          <w:rFonts w:hint="eastAsia"/>
          <w:sz w:val="24"/>
          <w:szCs w:val="24"/>
        </w:rPr>
        <w:t>たわけだが、その内容がどれも尋常ではなかった。</w:t>
      </w:r>
    </w:p>
    <w:p w14:paraId="2F562983" w14:textId="77777777" w:rsidR="006175F4" w:rsidRPr="00801335" w:rsidRDefault="006175F4" w:rsidP="006175F4">
      <w:pPr>
        <w:ind w:firstLineChars="100" w:firstLine="273"/>
        <w:rPr>
          <w:sz w:val="24"/>
          <w:szCs w:val="24"/>
        </w:rPr>
      </w:pPr>
      <w:r w:rsidRPr="00801335">
        <w:rPr>
          <w:rFonts w:hint="eastAsia"/>
          <w:sz w:val="24"/>
          <w:szCs w:val="24"/>
        </w:rPr>
        <w:t>鬼たちに襲われた者たちは、</w:t>
      </w:r>
      <w:r w:rsidR="00860DD5" w:rsidRPr="00801335">
        <w:rPr>
          <w:rFonts w:hint="eastAsia"/>
          <w:sz w:val="24"/>
          <w:szCs w:val="24"/>
        </w:rPr>
        <w:t>怪力で身体を八つ裂きにされたり、手足を千切られて</w:t>
      </w:r>
      <w:r w:rsidR="00140E6C" w:rsidRPr="00801335">
        <w:rPr>
          <w:rFonts w:hint="eastAsia"/>
          <w:sz w:val="24"/>
          <w:szCs w:val="24"/>
        </w:rPr>
        <w:t>殺されたり</w:t>
      </w:r>
      <w:r w:rsidRPr="00801335">
        <w:rPr>
          <w:rFonts w:hint="eastAsia"/>
          <w:sz w:val="24"/>
          <w:szCs w:val="24"/>
        </w:rPr>
        <w:t>したのだが、その者たちは</w:t>
      </w:r>
      <w:r w:rsidR="00140E6C" w:rsidRPr="00801335">
        <w:rPr>
          <w:rFonts w:hint="eastAsia"/>
          <w:sz w:val="24"/>
          <w:szCs w:val="24"/>
        </w:rPr>
        <w:t>まだ良いほうで、</w:t>
      </w:r>
      <w:r w:rsidRPr="00801335">
        <w:rPr>
          <w:rFonts w:hint="eastAsia"/>
          <w:sz w:val="24"/>
          <w:szCs w:val="24"/>
        </w:rPr>
        <w:t>もっと悲惨な殺され方をした人間がたくさんいたのだ。</w:t>
      </w:r>
    </w:p>
    <w:p w14:paraId="492C48FE" w14:textId="1D689598" w:rsidR="00227F13" w:rsidRPr="00801335" w:rsidRDefault="00140E6C" w:rsidP="006175F4">
      <w:pPr>
        <w:ind w:firstLineChars="100" w:firstLine="273"/>
        <w:rPr>
          <w:sz w:val="24"/>
          <w:szCs w:val="24"/>
        </w:rPr>
      </w:pPr>
      <w:r w:rsidRPr="00801335">
        <w:rPr>
          <w:rFonts w:hint="eastAsia"/>
          <w:sz w:val="24"/>
          <w:szCs w:val="24"/>
        </w:rPr>
        <w:t>生きたまま</w:t>
      </w:r>
      <w:r w:rsidR="006175F4" w:rsidRPr="00801335">
        <w:rPr>
          <w:rFonts w:hint="eastAsia"/>
          <w:sz w:val="24"/>
          <w:szCs w:val="24"/>
        </w:rPr>
        <w:t>樹木に</w:t>
      </w:r>
      <w:r w:rsidR="00456D60" w:rsidRPr="00801335">
        <w:rPr>
          <w:rFonts w:hint="eastAsia"/>
          <w:sz w:val="24"/>
          <w:szCs w:val="24"/>
        </w:rPr>
        <w:t>串刺しにされる者、生きたまま腹を裂かれて内臓を</w:t>
      </w:r>
      <w:r w:rsidR="006175F4" w:rsidRPr="00801335">
        <w:rPr>
          <w:rFonts w:hint="eastAsia"/>
          <w:sz w:val="24"/>
          <w:szCs w:val="24"/>
        </w:rPr>
        <w:t>食べられる</w:t>
      </w:r>
      <w:r w:rsidR="00456D60" w:rsidRPr="00801335">
        <w:rPr>
          <w:rFonts w:hint="eastAsia"/>
          <w:sz w:val="24"/>
          <w:szCs w:val="24"/>
        </w:rPr>
        <w:t>者、生きたまま頭蓋骨を砕かれて脳みそを</w:t>
      </w:r>
      <w:r w:rsidR="006175F4" w:rsidRPr="00801335">
        <w:rPr>
          <w:rFonts w:hint="eastAsia"/>
          <w:sz w:val="24"/>
          <w:szCs w:val="24"/>
        </w:rPr>
        <w:t>啜られる</w:t>
      </w:r>
      <w:r w:rsidR="00456D60" w:rsidRPr="00801335">
        <w:rPr>
          <w:rFonts w:hint="eastAsia"/>
          <w:sz w:val="24"/>
          <w:szCs w:val="24"/>
        </w:rPr>
        <w:t>者</w:t>
      </w:r>
      <w:r w:rsidR="00227F13" w:rsidRPr="00801335">
        <w:rPr>
          <w:rFonts w:hint="eastAsia"/>
          <w:sz w:val="24"/>
          <w:szCs w:val="24"/>
        </w:rPr>
        <w:t>が相次いだのだ。</w:t>
      </w:r>
      <w:r w:rsidR="00074AA6" w:rsidRPr="00801335">
        <w:rPr>
          <w:rFonts w:hint="eastAsia"/>
          <w:sz w:val="24"/>
          <w:szCs w:val="24"/>
        </w:rPr>
        <w:t>喰われる者はだいたい</w:t>
      </w:r>
      <w:r w:rsidR="006175F4" w:rsidRPr="00801335">
        <w:rPr>
          <w:rFonts w:hint="eastAsia"/>
          <w:sz w:val="24"/>
          <w:szCs w:val="24"/>
        </w:rPr>
        <w:t>子どもや赤ん坊</w:t>
      </w:r>
      <w:r w:rsidR="00074AA6" w:rsidRPr="00801335">
        <w:rPr>
          <w:rFonts w:hint="eastAsia"/>
          <w:sz w:val="24"/>
          <w:szCs w:val="24"/>
        </w:rPr>
        <w:t>だった。子どもや赤ん坊は、</w:t>
      </w:r>
      <w:r w:rsidR="00FF049A" w:rsidRPr="00801335">
        <w:rPr>
          <w:rFonts w:hint="eastAsia"/>
          <w:sz w:val="24"/>
          <w:szCs w:val="24"/>
        </w:rPr>
        <w:t>身は少ないものの、肉も骨も柔らかく、血も新鮮で、</w:t>
      </w:r>
      <w:r w:rsidR="005A18B9" w:rsidRPr="00801335">
        <w:rPr>
          <w:rFonts w:hint="eastAsia"/>
          <w:sz w:val="24"/>
          <w:szCs w:val="24"/>
        </w:rPr>
        <w:t>煮ても、</w:t>
      </w:r>
      <w:r w:rsidR="00816556" w:rsidRPr="00801335">
        <w:rPr>
          <w:rFonts w:hint="eastAsia"/>
          <w:sz w:val="24"/>
          <w:szCs w:val="24"/>
        </w:rPr>
        <w:t>焼いても</w:t>
      </w:r>
      <w:r w:rsidR="005A18B9" w:rsidRPr="00801335">
        <w:rPr>
          <w:rFonts w:hint="eastAsia"/>
          <w:sz w:val="24"/>
          <w:szCs w:val="24"/>
        </w:rPr>
        <w:t>、さらには</w:t>
      </w:r>
      <w:r w:rsidR="00816556" w:rsidRPr="00801335">
        <w:rPr>
          <w:rFonts w:hint="eastAsia"/>
          <w:sz w:val="24"/>
          <w:szCs w:val="24"/>
        </w:rPr>
        <w:t>生でも</w:t>
      </w:r>
      <w:r w:rsidR="005A18B9" w:rsidRPr="00801335">
        <w:rPr>
          <w:rFonts w:hint="eastAsia"/>
          <w:sz w:val="24"/>
          <w:szCs w:val="24"/>
        </w:rPr>
        <w:t>、どんな方法で食べても</w:t>
      </w:r>
      <w:r w:rsidR="00816556" w:rsidRPr="00801335">
        <w:rPr>
          <w:rFonts w:hint="eastAsia"/>
          <w:sz w:val="24"/>
          <w:szCs w:val="24"/>
        </w:rPr>
        <w:t>たいへん美味だったからである。男や老人は、喰うに値しないとされて雑多な方法で殺され</w:t>
      </w:r>
      <w:r w:rsidR="005A18B9" w:rsidRPr="00801335">
        <w:rPr>
          <w:rFonts w:hint="eastAsia"/>
          <w:sz w:val="24"/>
          <w:szCs w:val="24"/>
        </w:rPr>
        <w:t>たが</w:t>
      </w:r>
      <w:r w:rsidR="00816556" w:rsidRPr="00801335">
        <w:rPr>
          <w:rFonts w:hint="eastAsia"/>
          <w:sz w:val="24"/>
          <w:szCs w:val="24"/>
        </w:rPr>
        <w:t>、</w:t>
      </w:r>
      <w:r w:rsidR="00C04752" w:rsidRPr="00801335">
        <w:rPr>
          <w:rFonts w:hint="eastAsia"/>
          <w:sz w:val="24"/>
          <w:szCs w:val="24"/>
        </w:rPr>
        <w:t>殺される前に自分の子どもや孫が生きたまま喰われる姿を見せつけられた</w:t>
      </w:r>
      <w:r w:rsidR="006175F4" w:rsidRPr="00801335">
        <w:rPr>
          <w:rFonts w:hint="eastAsia"/>
          <w:sz w:val="24"/>
          <w:szCs w:val="24"/>
        </w:rPr>
        <w:t>ので</w:t>
      </w:r>
      <w:r w:rsidR="00C04752" w:rsidRPr="00801335">
        <w:rPr>
          <w:rFonts w:hint="eastAsia"/>
          <w:sz w:val="24"/>
          <w:szCs w:val="24"/>
        </w:rPr>
        <w:t>、</w:t>
      </w:r>
      <w:r w:rsidR="00823CAF" w:rsidRPr="00801335">
        <w:rPr>
          <w:rFonts w:hint="eastAsia"/>
          <w:sz w:val="24"/>
          <w:szCs w:val="24"/>
        </w:rPr>
        <w:t>大半の者たちが発狂しながら</w:t>
      </w:r>
      <w:r w:rsidR="006F3C3E" w:rsidRPr="00801335">
        <w:rPr>
          <w:rFonts w:hint="eastAsia"/>
          <w:sz w:val="24"/>
          <w:szCs w:val="24"/>
        </w:rPr>
        <w:t>死んでいった。</w:t>
      </w:r>
    </w:p>
    <w:p w14:paraId="201D01F0" w14:textId="6C7C9635" w:rsidR="004935E0" w:rsidRPr="00801335" w:rsidRDefault="006F3C3E" w:rsidP="00E36266">
      <w:pPr>
        <w:rPr>
          <w:sz w:val="24"/>
          <w:szCs w:val="24"/>
        </w:rPr>
      </w:pPr>
      <w:r w:rsidRPr="00801335">
        <w:rPr>
          <w:rFonts w:hint="eastAsia"/>
          <w:sz w:val="24"/>
          <w:szCs w:val="24"/>
        </w:rPr>
        <w:t xml:space="preserve">　だが</w:t>
      </w:r>
      <w:r w:rsidR="006175F4" w:rsidRPr="00801335">
        <w:rPr>
          <w:rFonts w:hint="eastAsia"/>
          <w:sz w:val="24"/>
          <w:szCs w:val="24"/>
        </w:rPr>
        <w:t>、鬼たちに襲われた者のなかで</w:t>
      </w:r>
      <w:r w:rsidRPr="00801335">
        <w:rPr>
          <w:rFonts w:hint="eastAsia"/>
          <w:sz w:val="24"/>
          <w:szCs w:val="24"/>
        </w:rPr>
        <w:t>もっとも悲惨</w:t>
      </w:r>
      <w:r w:rsidR="005E530A" w:rsidRPr="00801335">
        <w:rPr>
          <w:rFonts w:hint="eastAsia"/>
          <w:sz w:val="24"/>
          <w:szCs w:val="24"/>
        </w:rPr>
        <w:t>な運命をたど</w:t>
      </w:r>
      <w:r w:rsidR="009A026B" w:rsidRPr="00801335">
        <w:rPr>
          <w:rFonts w:hint="eastAsia"/>
          <w:sz w:val="24"/>
          <w:szCs w:val="24"/>
        </w:rPr>
        <w:t>った</w:t>
      </w:r>
      <w:r w:rsidR="006175F4" w:rsidRPr="00801335">
        <w:rPr>
          <w:rFonts w:hint="eastAsia"/>
          <w:sz w:val="24"/>
          <w:szCs w:val="24"/>
        </w:rPr>
        <w:t>者</w:t>
      </w:r>
      <w:r w:rsidR="005E530A" w:rsidRPr="00801335">
        <w:rPr>
          <w:rFonts w:hint="eastAsia"/>
          <w:sz w:val="24"/>
          <w:szCs w:val="24"/>
        </w:rPr>
        <w:t>は、若い</w:t>
      </w:r>
      <w:r w:rsidR="009A026B" w:rsidRPr="00801335">
        <w:rPr>
          <w:rFonts w:hint="eastAsia"/>
          <w:sz w:val="24"/>
          <w:szCs w:val="24"/>
        </w:rPr>
        <w:t>女性</w:t>
      </w:r>
      <w:r w:rsidR="005E530A" w:rsidRPr="00801335">
        <w:rPr>
          <w:rFonts w:hint="eastAsia"/>
          <w:sz w:val="24"/>
          <w:szCs w:val="24"/>
        </w:rPr>
        <w:t>やまだ</w:t>
      </w:r>
      <w:r w:rsidR="00FF2A3B" w:rsidRPr="00801335">
        <w:rPr>
          <w:rFonts w:hint="eastAsia"/>
          <w:sz w:val="24"/>
          <w:szCs w:val="24"/>
        </w:rPr>
        <w:t>未成熟な</w:t>
      </w:r>
      <w:r w:rsidR="005E530A" w:rsidRPr="00801335">
        <w:rPr>
          <w:rFonts w:hint="eastAsia"/>
          <w:sz w:val="24"/>
          <w:szCs w:val="24"/>
        </w:rPr>
        <w:t>小さな娘たちだった。</w:t>
      </w:r>
      <w:r w:rsidR="00F95BAA" w:rsidRPr="00801335">
        <w:rPr>
          <w:rFonts w:hint="eastAsia"/>
          <w:sz w:val="24"/>
          <w:szCs w:val="24"/>
        </w:rPr>
        <w:t>鬼たち</w:t>
      </w:r>
      <w:r w:rsidR="006175F4" w:rsidRPr="00801335">
        <w:rPr>
          <w:rFonts w:hint="eastAsia"/>
          <w:sz w:val="24"/>
          <w:szCs w:val="24"/>
        </w:rPr>
        <w:t>にとって男や老人</w:t>
      </w:r>
      <w:r w:rsidR="00F95BAA" w:rsidRPr="00801335">
        <w:rPr>
          <w:rFonts w:hint="eastAsia"/>
          <w:sz w:val="24"/>
          <w:szCs w:val="24"/>
        </w:rPr>
        <w:t>は、</w:t>
      </w:r>
      <w:r w:rsidR="006175F4" w:rsidRPr="00801335">
        <w:rPr>
          <w:rFonts w:hint="eastAsia"/>
          <w:sz w:val="24"/>
          <w:szCs w:val="24"/>
        </w:rPr>
        <w:t>喰うか殺すしか価値のない存在だったが、</w:t>
      </w:r>
      <w:r w:rsidR="00F95BAA" w:rsidRPr="00801335">
        <w:rPr>
          <w:rFonts w:hint="eastAsia"/>
          <w:sz w:val="24"/>
          <w:szCs w:val="24"/>
        </w:rPr>
        <w:t>女たち</w:t>
      </w:r>
      <w:r w:rsidR="006175F4" w:rsidRPr="00801335">
        <w:rPr>
          <w:rFonts w:hint="eastAsia"/>
          <w:sz w:val="24"/>
          <w:szCs w:val="24"/>
        </w:rPr>
        <w:t>にはそれ以外にも「</w:t>
      </w:r>
      <w:r w:rsidR="00F95BAA" w:rsidRPr="00801335">
        <w:rPr>
          <w:rFonts w:hint="eastAsia"/>
          <w:sz w:val="24"/>
          <w:szCs w:val="24"/>
        </w:rPr>
        <w:t>性欲の捌け口</w:t>
      </w:r>
      <w:r w:rsidR="006175F4" w:rsidRPr="00801335">
        <w:rPr>
          <w:rFonts w:hint="eastAsia"/>
          <w:sz w:val="24"/>
          <w:szCs w:val="24"/>
        </w:rPr>
        <w:t>」</w:t>
      </w:r>
      <w:r w:rsidR="00F95BAA" w:rsidRPr="00801335">
        <w:rPr>
          <w:rFonts w:hint="eastAsia"/>
          <w:sz w:val="24"/>
          <w:szCs w:val="24"/>
        </w:rPr>
        <w:t>として</w:t>
      </w:r>
      <w:r w:rsidR="006175F4" w:rsidRPr="00801335">
        <w:rPr>
          <w:rFonts w:hint="eastAsia"/>
          <w:sz w:val="24"/>
          <w:szCs w:val="24"/>
        </w:rPr>
        <w:t>の価値があり、そしてそれこそが、</w:t>
      </w:r>
      <w:r w:rsidR="006175F4" w:rsidRPr="00801335">
        <w:rPr>
          <w:rFonts w:hint="eastAsia"/>
          <w:sz w:val="24"/>
          <w:szCs w:val="24"/>
        </w:rPr>
        <w:lastRenderedPageBreak/>
        <w:t>鬼たちが現世に侵攻した最大の理由であった。</w:t>
      </w:r>
    </w:p>
    <w:p w14:paraId="017CA5C4" w14:textId="77777777" w:rsidR="006175F4" w:rsidRPr="00801335" w:rsidRDefault="00EC3107">
      <w:pPr>
        <w:rPr>
          <w:sz w:val="24"/>
          <w:szCs w:val="24"/>
        </w:rPr>
      </w:pPr>
      <w:r w:rsidRPr="00801335">
        <w:rPr>
          <w:rFonts w:hint="eastAsia"/>
          <w:sz w:val="24"/>
          <w:szCs w:val="24"/>
        </w:rPr>
        <w:t xml:space="preserve">　鬼たちは恐怖に怯え震える女</w:t>
      </w:r>
      <w:r w:rsidR="0021264E" w:rsidRPr="00801335">
        <w:rPr>
          <w:rFonts w:hint="eastAsia"/>
          <w:sz w:val="24"/>
          <w:szCs w:val="24"/>
        </w:rPr>
        <w:t>たちを掴むと、着物を脱がせて裸にし、</w:t>
      </w:r>
      <w:r w:rsidR="00054AE3" w:rsidRPr="00801335">
        <w:rPr>
          <w:rFonts w:hint="eastAsia"/>
          <w:sz w:val="24"/>
          <w:szCs w:val="24"/>
        </w:rPr>
        <w:t>真っ赤な舌で小さな乳房やアソコを舐めまわ</w:t>
      </w:r>
      <w:r w:rsidR="00917F15" w:rsidRPr="00801335">
        <w:rPr>
          <w:rFonts w:hint="eastAsia"/>
          <w:sz w:val="24"/>
          <w:szCs w:val="24"/>
        </w:rPr>
        <w:t>しながら</w:t>
      </w:r>
      <w:r w:rsidR="006175F4" w:rsidRPr="00801335">
        <w:rPr>
          <w:rFonts w:hint="eastAsia"/>
          <w:sz w:val="24"/>
          <w:szCs w:val="24"/>
        </w:rPr>
        <w:t>、怯える彼女たちに</w:t>
      </w:r>
      <w:r w:rsidR="00791BBF" w:rsidRPr="00801335">
        <w:rPr>
          <w:rFonts w:hint="eastAsia"/>
          <w:sz w:val="24"/>
          <w:szCs w:val="24"/>
        </w:rPr>
        <w:t>大木のような肉棒</w:t>
      </w:r>
      <w:r w:rsidR="00A5469C" w:rsidRPr="00801335">
        <w:rPr>
          <w:rFonts w:hint="eastAsia"/>
          <w:sz w:val="24"/>
          <w:szCs w:val="24"/>
        </w:rPr>
        <w:t>を</w:t>
      </w:r>
      <w:r w:rsidR="00917F15" w:rsidRPr="00801335">
        <w:rPr>
          <w:rFonts w:hint="eastAsia"/>
          <w:sz w:val="24"/>
          <w:szCs w:val="24"/>
        </w:rPr>
        <w:t>見せつ</w:t>
      </w:r>
      <w:r w:rsidR="006175F4" w:rsidRPr="00801335">
        <w:rPr>
          <w:rFonts w:hint="eastAsia"/>
          <w:sz w:val="24"/>
          <w:szCs w:val="24"/>
        </w:rPr>
        <w:t>けた。人間の男のソレとは比較にならぬ大きさの肉棒を目の当たりにして、女たちは狂ったように泣き叫んだが、それは鬼たちの性欲を向上させる調味料にしかならなかった。</w:t>
      </w:r>
    </w:p>
    <w:p w14:paraId="7F13FFF0" w14:textId="5CD5B12F" w:rsidR="000C378D" w:rsidRPr="00801335" w:rsidRDefault="006175F4" w:rsidP="000C378D">
      <w:pPr>
        <w:ind w:firstLineChars="100" w:firstLine="273"/>
        <w:rPr>
          <w:sz w:val="24"/>
          <w:szCs w:val="24"/>
        </w:rPr>
      </w:pPr>
      <w:r w:rsidRPr="00801335">
        <w:rPr>
          <w:rFonts w:hint="eastAsia"/>
          <w:sz w:val="24"/>
          <w:szCs w:val="24"/>
        </w:rPr>
        <w:t>鬼たちは、泣き叫び悲鳴をあげる女たちの絶叫を聞いてさらに残忍な笑みを顔に浮かべると、硬く怒張した肉棒</w:t>
      </w:r>
      <w:r w:rsidR="00917F15" w:rsidRPr="00801335">
        <w:rPr>
          <w:rFonts w:hint="eastAsia"/>
          <w:sz w:val="24"/>
          <w:szCs w:val="24"/>
        </w:rPr>
        <w:t>を震える女たちの</w:t>
      </w:r>
      <w:r w:rsidRPr="00801335">
        <w:rPr>
          <w:rFonts w:hint="eastAsia"/>
          <w:sz w:val="24"/>
          <w:szCs w:val="24"/>
        </w:rPr>
        <w:t>股間</w:t>
      </w:r>
      <w:r w:rsidR="00A5469C" w:rsidRPr="00801335">
        <w:rPr>
          <w:rFonts w:hint="eastAsia"/>
          <w:sz w:val="24"/>
          <w:szCs w:val="24"/>
        </w:rPr>
        <w:t>に</w:t>
      </w:r>
      <w:r w:rsidRPr="00801335">
        <w:rPr>
          <w:rFonts w:hint="eastAsia"/>
          <w:sz w:val="24"/>
          <w:szCs w:val="24"/>
        </w:rPr>
        <w:t>近づけ</w:t>
      </w:r>
      <w:r w:rsidR="005D2AC6" w:rsidRPr="00801335">
        <w:rPr>
          <w:rFonts w:hint="eastAsia"/>
          <w:sz w:val="24"/>
          <w:szCs w:val="24"/>
        </w:rPr>
        <w:t>て</w:t>
      </w:r>
      <w:r w:rsidRPr="00801335">
        <w:rPr>
          <w:rFonts w:hint="eastAsia"/>
          <w:sz w:val="24"/>
          <w:szCs w:val="24"/>
        </w:rPr>
        <w:t>、</w:t>
      </w:r>
      <w:r w:rsidR="005D2AC6" w:rsidRPr="00801335">
        <w:rPr>
          <w:rFonts w:hint="eastAsia"/>
          <w:sz w:val="24"/>
          <w:szCs w:val="24"/>
        </w:rPr>
        <w:t>処女も非処女も関係なく、</w:t>
      </w:r>
      <w:r w:rsidR="00D3073C" w:rsidRPr="00801335">
        <w:rPr>
          <w:rFonts w:hint="eastAsia"/>
          <w:sz w:val="24"/>
          <w:szCs w:val="24"/>
        </w:rPr>
        <w:t>有無を言わさぬ一撃でもって</w:t>
      </w:r>
      <w:r w:rsidR="00A5469C" w:rsidRPr="00801335">
        <w:rPr>
          <w:rFonts w:hint="eastAsia"/>
          <w:sz w:val="24"/>
          <w:szCs w:val="24"/>
        </w:rPr>
        <w:t>強引に挿入したのだった。</w:t>
      </w:r>
    </w:p>
    <w:p w14:paraId="1FF53ECC" w14:textId="3ACC1E72" w:rsidR="000C378D" w:rsidRPr="00801335" w:rsidRDefault="000C378D" w:rsidP="000C378D">
      <w:pPr>
        <w:rPr>
          <w:sz w:val="24"/>
          <w:szCs w:val="24"/>
        </w:rPr>
      </w:pPr>
      <w:r w:rsidRPr="00801335">
        <w:rPr>
          <w:rFonts w:hint="eastAsia"/>
          <w:sz w:val="24"/>
          <w:szCs w:val="24"/>
        </w:rPr>
        <w:t xml:space="preserve">　股が裂ける音がして、肉棒が埋もれる音がした。</w:t>
      </w:r>
    </w:p>
    <w:p w14:paraId="5B6F30A4" w14:textId="07C03D1A" w:rsidR="000C378D" w:rsidRPr="00801335" w:rsidRDefault="000C378D" w:rsidP="000C378D">
      <w:pPr>
        <w:rPr>
          <w:sz w:val="24"/>
          <w:szCs w:val="24"/>
        </w:rPr>
      </w:pPr>
      <w:r w:rsidRPr="00801335">
        <w:rPr>
          <w:rFonts w:hint="eastAsia"/>
          <w:sz w:val="24"/>
          <w:szCs w:val="24"/>
        </w:rPr>
        <w:t xml:space="preserve">　メリッ、メリメリメリッ、メリメリミヂィィィィ･･････ッッッ！</w:t>
      </w:r>
    </w:p>
    <w:p w14:paraId="6AE601BE" w14:textId="56845AC2" w:rsidR="000C378D" w:rsidRPr="00801335" w:rsidRDefault="000C378D" w:rsidP="000C378D">
      <w:pPr>
        <w:rPr>
          <w:sz w:val="24"/>
          <w:szCs w:val="24"/>
        </w:rPr>
      </w:pPr>
      <w:r w:rsidRPr="00801335">
        <w:rPr>
          <w:rFonts w:hint="eastAsia"/>
          <w:sz w:val="24"/>
          <w:szCs w:val="24"/>
        </w:rPr>
        <w:t xml:space="preserve">　ズブズブズブドオオォオオォオォオォオオォォォ･･････ッッッ！</w:t>
      </w:r>
    </w:p>
    <w:p w14:paraId="36409A63" w14:textId="037F7188" w:rsidR="00D3073C" w:rsidRPr="00801335" w:rsidRDefault="00D3073C" w:rsidP="00D3073C">
      <w:pPr>
        <w:rPr>
          <w:sz w:val="24"/>
          <w:szCs w:val="24"/>
        </w:rPr>
      </w:pPr>
      <w:r w:rsidRPr="00801335">
        <w:rPr>
          <w:rFonts w:hint="eastAsia"/>
          <w:sz w:val="24"/>
          <w:szCs w:val="24"/>
        </w:rPr>
        <w:t>「うぎゃあああぁあ</w:t>
      </w:r>
      <w:r w:rsidR="00873969" w:rsidRPr="00801335">
        <w:rPr>
          <w:rFonts w:hint="eastAsia"/>
          <w:sz w:val="24"/>
          <w:szCs w:val="24"/>
        </w:rPr>
        <w:t>ああぁぁぁ</w:t>
      </w:r>
      <w:r w:rsidRPr="00801335">
        <w:rPr>
          <w:rFonts w:hint="eastAsia"/>
          <w:sz w:val="24"/>
          <w:szCs w:val="24"/>
        </w:rPr>
        <w:t>あぁぁあぁあぁぁッッッ！」</w:t>
      </w:r>
    </w:p>
    <w:p w14:paraId="7B89871F" w14:textId="74369B19" w:rsidR="00D3073C" w:rsidRPr="00801335" w:rsidRDefault="00D3073C" w:rsidP="00D3073C">
      <w:pPr>
        <w:rPr>
          <w:sz w:val="24"/>
          <w:szCs w:val="24"/>
        </w:rPr>
      </w:pPr>
      <w:r w:rsidRPr="00801335">
        <w:rPr>
          <w:rFonts w:hint="eastAsia"/>
          <w:sz w:val="24"/>
          <w:szCs w:val="24"/>
        </w:rPr>
        <w:t>「ひぎゃあぁあぁあぁぁあぁぁ</w:t>
      </w:r>
      <w:r w:rsidR="00873969" w:rsidRPr="00801335">
        <w:rPr>
          <w:rFonts w:hint="eastAsia"/>
          <w:sz w:val="24"/>
          <w:szCs w:val="24"/>
        </w:rPr>
        <w:t>あぁあぁあ</w:t>
      </w:r>
      <w:r w:rsidRPr="00801335">
        <w:rPr>
          <w:rFonts w:hint="eastAsia"/>
          <w:sz w:val="24"/>
          <w:szCs w:val="24"/>
        </w:rPr>
        <w:t>あぁぁッッッ！」</w:t>
      </w:r>
    </w:p>
    <w:p w14:paraId="174D5702" w14:textId="0FF687BC" w:rsidR="004935E0" w:rsidRPr="00801335" w:rsidRDefault="00D3073C" w:rsidP="00D3073C">
      <w:pPr>
        <w:rPr>
          <w:sz w:val="24"/>
          <w:szCs w:val="24"/>
        </w:rPr>
      </w:pPr>
      <w:r w:rsidRPr="00801335">
        <w:rPr>
          <w:rFonts w:hint="eastAsia"/>
          <w:sz w:val="24"/>
          <w:szCs w:val="24"/>
        </w:rPr>
        <w:t>「んぎゃああぁあぁあぁあぁあぁ</w:t>
      </w:r>
      <w:r w:rsidR="00873969" w:rsidRPr="00801335">
        <w:rPr>
          <w:rFonts w:hint="eastAsia"/>
          <w:sz w:val="24"/>
          <w:szCs w:val="24"/>
        </w:rPr>
        <w:t>あああぁぁ</w:t>
      </w:r>
      <w:r w:rsidRPr="00801335">
        <w:rPr>
          <w:rFonts w:hint="eastAsia"/>
          <w:sz w:val="24"/>
          <w:szCs w:val="24"/>
        </w:rPr>
        <w:t>ぁぁッッッ！」</w:t>
      </w:r>
    </w:p>
    <w:p w14:paraId="59A4DF31" w14:textId="20938013" w:rsidR="009D75F1" w:rsidRPr="00801335" w:rsidRDefault="00A70995">
      <w:pPr>
        <w:rPr>
          <w:sz w:val="24"/>
          <w:szCs w:val="24"/>
        </w:rPr>
      </w:pPr>
      <w:r w:rsidRPr="00801335">
        <w:rPr>
          <w:rFonts w:hint="eastAsia"/>
          <w:sz w:val="24"/>
          <w:szCs w:val="24"/>
        </w:rPr>
        <w:t xml:space="preserve">　</w:t>
      </w:r>
      <w:r w:rsidR="00D3073C" w:rsidRPr="00801335">
        <w:rPr>
          <w:rFonts w:hint="eastAsia"/>
          <w:sz w:val="24"/>
          <w:szCs w:val="24"/>
        </w:rPr>
        <w:t>女たちの口から異口同音の</w:t>
      </w:r>
      <w:r w:rsidR="003E25F7" w:rsidRPr="00801335">
        <w:rPr>
          <w:rFonts w:hint="eastAsia"/>
          <w:sz w:val="24"/>
          <w:szCs w:val="24"/>
        </w:rPr>
        <w:t>悲鳴があがり、絶叫がほとばしった。</w:t>
      </w:r>
      <w:r w:rsidR="00D3073C" w:rsidRPr="00801335">
        <w:rPr>
          <w:rFonts w:hint="eastAsia"/>
          <w:sz w:val="24"/>
          <w:szCs w:val="24"/>
        </w:rPr>
        <w:t>大木のような肉棒を挿入されると、</w:t>
      </w:r>
      <w:r w:rsidR="00A516A4" w:rsidRPr="00801335">
        <w:rPr>
          <w:rFonts w:hint="eastAsia"/>
          <w:sz w:val="24"/>
          <w:szCs w:val="24"/>
        </w:rPr>
        <w:t>女たちの</w:t>
      </w:r>
      <w:r w:rsidRPr="00801335">
        <w:rPr>
          <w:rFonts w:hint="eastAsia"/>
          <w:sz w:val="24"/>
          <w:szCs w:val="24"/>
        </w:rPr>
        <w:t>股が裂け、腹が</w:t>
      </w:r>
      <w:r w:rsidR="00D3073C" w:rsidRPr="00801335">
        <w:rPr>
          <w:rFonts w:hint="eastAsia"/>
          <w:sz w:val="24"/>
          <w:szCs w:val="24"/>
        </w:rPr>
        <w:t>肉棒の形に大きく</w:t>
      </w:r>
      <w:r w:rsidRPr="00801335">
        <w:rPr>
          <w:rFonts w:hint="eastAsia"/>
          <w:sz w:val="24"/>
          <w:szCs w:val="24"/>
        </w:rPr>
        <w:t>盛り上がり、内臓が圧迫されて、この世のモノとは思えぬ激痛</w:t>
      </w:r>
      <w:r w:rsidR="00D3073C" w:rsidRPr="00801335">
        <w:rPr>
          <w:rFonts w:hint="eastAsia"/>
          <w:sz w:val="24"/>
          <w:szCs w:val="24"/>
        </w:rPr>
        <w:t>が女たちを襲った</w:t>
      </w:r>
      <w:r w:rsidRPr="00801335">
        <w:rPr>
          <w:rFonts w:hint="eastAsia"/>
          <w:sz w:val="24"/>
          <w:szCs w:val="24"/>
        </w:rPr>
        <w:t>。</w:t>
      </w:r>
      <w:r w:rsidR="00412854" w:rsidRPr="00801335">
        <w:rPr>
          <w:rFonts w:hint="eastAsia"/>
          <w:sz w:val="24"/>
          <w:szCs w:val="24"/>
        </w:rPr>
        <w:t>中には</w:t>
      </w:r>
      <w:r w:rsidR="00E5751E" w:rsidRPr="00801335">
        <w:rPr>
          <w:rFonts w:hint="eastAsia"/>
          <w:sz w:val="24"/>
          <w:szCs w:val="24"/>
        </w:rPr>
        <w:t>白目を剥きながら</w:t>
      </w:r>
      <w:r w:rsidR="00412854" w:rsidRPr="00801335">
        <w:rPr>
          <w:rFonts w:hint="eastAsia"/>
          <w:sz w:val="24"/>
          <w:szCs w:val="24"/>
        </w:rPr>
        <w:t>狂ったように暴れる女もいたが、</w:t>
      </w:r>
      <w:r w:rsidR="00CA243E" w:rsidRPr="00801335">
        <w:rPr>
          <w:rFonts w:hint="eastAsia"/>
          <w:sz w:val="24"/>
          <w:szCs w:val="24"/>
        </w:rPr>
        <w:t>女たちの非力</w:t>
      </w:r>
      <w:r w:rsidR="009D75F1" w:rsidRPr="00801335">
        <w:rPr>
          <w:rFonts w:hint="eastAsia"/>
          <w:sz w:val="24"/>
          <w:szCs w:val="24"/>
        </w:rPr>
        <w:t>な抵抗</w:t>
      </w:r>
      <w:r w:rsidR="00CA243E" w:rsidRPr="00801335">
        <w:rPr>
          <w:rFonts w:hint="eastAsia"/>
          <w:sz w:val="24"/>
          <w:szCs w:val="24"/>
        </w:rPr>
        <w:t>など、鬼たちの怪力のまえでは蟻の抵抗</w:t>
      </w:r>
      <w:r w:rsidR="00A02763" w:rsidRPr="00801335">
        <w:rPr>
          <w:rFonts w:hint="eastAsia"/>
          <w:sz w:val="24"/>
          <w:szCs w:val="24"/>
        </w:rPr>
        <w:t>に等しく、</w:t>
      </w:r>
      <w:r w:rsidR="00412854" w:rsidRPr="00801335">
        <w:rPr>
          <w:rFonts w:hint="eastAsia"/>
          <w:sz w:val="24"/>
          <w:szCs w:val="24"/>
        </w:rPr>
        <w:t>鬼たち</w:t>
      </w:r>
      <w:r w:rsidR="003217E0" w:rsidRPr="00801335">
        <w:rPr>
          <w:rFonts w:hint="eastAsia"/>
          <w:sz w:val="24"/>
          <w:szCs w:val="24"/>
        </w:rPr>
        <w:t>から逃げることはできな</w:t>
      </w:r>
      <w:r w:rsidR="009D75F1" w:rsidRPr="00801335">
        <w:rPr>
          <w:rFonts w:hint="eastAsia"/>
          <w:sz w:val="24"/>
          <w:szCs w:val="24"/>
        </w:rPr>
        <w:t>かった</w:t>
      </w:r>
      <w:r w:rsidR="003217E0" w:rsidRPr="00801335">
        <w:rPr>
          <w:rFonts w:hint="eastAsia"/>
          <w:sz w:val="24"/>
          <w:szCs w:val="24"/>
        </w:rPr>
        <w:t>。</w:t>
      </w:r>
    </w:p>
    <w:p w14:paraId="5B8EEED5" w14:textId="77777777" w:rsidR="00B35BE9" w:rsidRPr="00801335" w:rsidRDefault="00FA5A42" w:rsidP="00200CA7">
      <w:pPr>
        <w:ind w:firstLineChars="100" w:firstLine="273"/>
        <w:rPr>
          <w:sz w:val="24"/>
          <w:szCs w:val="24"/>
        </w:rPr>
      </w:pPr>
      <w:r w:rsidRPr="00801335">
        <w:rPr>
          <w:rFonts w:hint="eastAsia"/>
          <w:sz w:val="24"/>
          <w:szCs w:val="24"/>
        </w:rPr>
        <w:t>鬼たちは愉悦の笑みを浮かべ</w:t>
      </w:r>
      <w:r w:rsidR="00E51901" w:rsidRPr="00801335">
        <w:rPr>
          <w:rFonts w:hint="eastAsia"/>
          <w:sz w:val="24"/>
          <w:szCs w:val="24"/>
        </w:rPr>
        <w:t>ながら女たち</w:t>
      </w:r>
      <w:r w:rsidR="00A516A4" w:rsidRPr="00801335">
        <w:rPr>
          <w:rFonts w:hint="eastAsia"/>
          <w:sz w:val="24"/>
          <w:szCs w:val="24"/>
        </w:rPr>
        <w:t>を犯すことを愉しんだ。</w:t>
      </w:r>
      <w:r w:rsidR="00C33DFF" w:rsidRPr="00801335">
        <w:rPr>
          <w:rFonts w:hint="eastAsia"/>
          <w:sz w:val="24"/>
          <w:szCs w:val="24"/>
        </w:rPr>
        <w:t>なにせ一万年ぶりの牝の肉</w:t>
      </w:r>
      <w:r w:rsidR="00CF1005" w:rsidRPr="00801335">
        <w:rPr>
          <w:rFonts w:hint="eastAsia"/>
          <w:sz w:val="24"/>
          <w:szCs w:val="24"/>
        </w:rPr>
        <w:t>穴</w:t>
      </w:r>
      <w:r w:rsidR="00C33DFF" w:rsidRPr="00801335">
        <w:rPr>
          <w:rFonts w:hint="eastAsia"/>
          <w:sz w:val="24"/>
          <w:szCs w:val="24"/>
        </w:rPr>
        <w:t>だ。</w:t>
      </w:r>
      <w:r w:rsidR="00CB0A5C" w:rsidRPr="00801335">
        <w:rPr>
          <w:rFonts w:hint="eastAsia"/>
          <w:sz w:val="24"/>
          <w:szCs w:val="24"/>
        </w:rPr>
        <w:t>剛直に絡みついてくる肉の感触を堪能</w:t>
      </w:r>
      <w:r w:rsidR="005B665B" w:rsidRPr="00801335">
        <w:rPr>
          <w:rFonts w:hint="eastAsia"/>
          <w:sz w:val="24"/>
          <w:szCs w:val="24"/>
        </w:rPr>
        <w:t>しながら、鬼たちは</w:t>
      </w:r>
      <w:r w:rsidR="0055692D" w:rsidRPr="00801335">
        <w:rPr>
          <w:rFonts w:hint="eastAsia"/>
          <w:sz w:val="24"/>
          <w:szCs w:val="24"/>
        </w:rPr>
        <w:t>容赦なく</w:t>
      </w:r>
      <w:proofErr w:type="gramStart"/>
      <w:r w:rsidR="0055692D" w:rsidRPr="00801335">
        <w:rPr>
          <w:rFonts w:hint="eastAsia"/>
          <w:sz w:val="24"/>
          <w:szCs w:val="24"/>
        </w:rPr>
        <w:t>突いて突いて</w:t>
      </w:r>
      <w:proofErr w:type="gramEnd"/>
      <w:r w:rsidR="0055692D" w:rsidRPr="00801335">
        <w:rPr>
          <w:rFonts w:hint="eastAsia"/>
          <w:sz w:val="24"/>
          <w:szCs w:val="24"/>
        </w:rPr>
        <w:t>突きまくり、</w:t>
      </w:r>
      <w:r w:rsidR="00AC2D70" w:rsidRPr="00801335">
        <w:rPr>
          <w:rFonts w:hint="eastAsia"/>
          <w:sz w:val="24"/>
          <w:szCs w:val="24"/>
        </w:rPr>
        <w:t>そして無慈</w:t>
      </w:r>
      <w:r w:rsidR="00AC2D70" w:rsidRPr="00801335">
        <w:rPr>
          <w:rFonts w:hint="eastAsia"/>
          <w:sz w:val="24"/>
          <w:szCs w:val="24"/>
        </w:rPr>
        <w:lastRenderedPageBreak/>
        <w:t>悲に射精</w:t>
      </w:r>
      <w:r w:rsidR="005B665B" w:rsidRPr="00801335">
        <w:rPr>
          <w:rFonts w:hint="eastAsia"/>
          <w:sz w:val="24"/>
          <w:szCs w:val="24"/>
        </w:rPr>
        <w:t>していった</w:t>
      </w:r>
      <w:r w:rsidR="00AC2D70" w:rsidRPr="00801335">
        <w:rPr>
          <w:rFonts w:hint="eastAsia"/>
          <w:sz w:val="24"/>
          <w:szCs w:val="24"/>
        </w:rPr>
        <w:t>。</w:t>
      </w:r>
    </w:p>
    <w:p w14:paraId="381F8E7F" w14:textId="315B0895" w:rsidR="00B35BE9" w:rsidRPr="00801335" w:rsidRDefault="00904AE8" w:rsidP="00B35BE9">
      <w:pPr>
        <w:ind w:firstLineChars="100" w:firstLine="273"/>
        <w:rPr>
          <w:sz w:val="24"/>
          <w:szCs w:val="24"/>
        </w:rPr>
      </w:pPr>
      <w:r w:rsidRPr="00801335">
        <w:rPr>
          <w:rFonts w:hint="eastAsia"/>
          <w:sz w:val="24"/>
          <w:szCs w:val="24"/>
        </w:rPr>
        <w:t>ドビュル</w:t>
      </w:r>
      <w:r w:rsidR="00873969" w:rsidRPr="00801335">
        <w:rPr>
          <w:rFonts w:hint="eastAsia"/>
          <w:sz w:val="24"/>
          <w:szCs w:val="24"/>
        </w:rPr>
        <w:t>ッ、ビュルルル</w:t>
      </w:r>
      <w:r w:rsidRPr="00801335">
        <w:rPr>
          <w:rFonts w:hint="eastAsia"/>
          <w:sz w:val="24"/>
          <w:szCs w:val="24"/>
        </w:rPr>
        <w:t>ルルル</w:t>
      </w:r>
      <w:r w:rsidR="00B35BE9" w:rsidRPr="00801335">
        <w:rPr>
          <w:rFonts w:hint="eastAsia"/>
          <w:sz w:val="24"/>
          <w:szCs w:val="24"/>
        </w:rPr>
        <w:t>ルルルッッ</w:t>
      </w:r>
      <w:r w:rsidRPr="00801335">
        <w:rPr>
          <w:rFonts w:hint="eastAsia"/>
          <w:sz w:val="24"/>
          <w:szCs w:val="24"/>
        </w:rPr>
        <w:t>ッ！</w:t>
      </w:r>
    </w:p>
    <w:p w14:paraId="7EFF0BFF" w14:textId="43F27687" w:rsidR="00B35BE9" w:rsidRPr="00801335" w:rsidRDefault="00904AE8" w:rsidP="00B35BE9">
      <w:pPr>
        <w:ind w:firstLineChars="100" w:firstLine="273"/>
        <w:rPr>
          <w:sz w:val="24"/>
          <w:szCs w:val="24"/>
        </w:rPr>
      </w:pPr>
      <w:r w:rsidRPr="00801335">
        <w:rPr>
          <w:rFonts w:hint="eastAsia"/>
          <w:sz w:val="24"/>
          <w:szCs w:val="24"/>
        </w:rPr>
        <w:t>ドビュ</w:t>
      </w:r>
      <w:r w:rsidR="00B35BE9" w:rsidRPr="00801335">
        <w:rPr>
          <w:rFonts w:hint="eastAsia"/>
          <w:sz w:val="24"/>
          <w:szCs w:val="24"/>
        </w:rPr>
        <w:t>ッ、ドビュッ、ドビュ</w:t>
      </w:r>
      <w:r w:rsidRPr="00801335">
        <w:rPr>
          <w:rFonts w:hint="eastAsia"/>
          <w:sz w:val="24"/>
          <w:szCs w:val="24"/>
        </w:rPr>
        <w:t>ルル</w:t>
      </w:r>
      <w:r w:rsidR="00873969" w:rsidRPr="00801335">
        <w:rPr>
          <w:rFonts w:hint="eastAsia"/>
          <w:sz w:val="24"/>
          <w:szCs w:val="24"/>
        </w:rPr>
        <w:t>ルル</w:t>
      </w:r>
      <w:r w:rsidRPr="00801335">
        <w:rPr>
          <w:rFonts w:hint="eastAsia"/>
          <w:sz w:val="24"/>
          <w:szCs w:val="24"/>
        </w:rPr>
        <w:t>ルルルッッッ！</w:t>
      </w:r>
    </w:p>
    <w:p w14:paraId="35DCFA5E" w14:textId="402F4357" w:rsidR="00A25417" w:rsidRPr="00801335" w:rsidRDefault="00CA1582" w:rsidP="00A25417">
      <w:pPr>
        <w:ind w:firstLineChars="100" w:firstLine="273"/>
        <w:rPr>
          <w:sz w:val="24"/>
          <w:szCs w:val="24"/>
        </w:rPr>
      </w:pPr>
      <w:r w:rsidRPr="00801335">
        <w:rPr>
          <w:rFonts w:hint="eastAsia"/>
          <w:sz w:val="24"/>
          <w:szCs w:val="24"/>
        </w:rPr>
        <w:t>鬼たちの大量射精によって女たちの腹は一瞬にして</w:t>
      </w:r>
      <w:r w:rsidR="003A01BB" w:rsidRPr="00801335">
        <w:rPr>
          <w:rFonts w:hint="eastAsia"/>
          <w:sz w:val="24"/>
          <w:szCs w:val="24"/>
        </w:rPr>
        <w:t>妊婦のように膨れあが</w:t>
      </w:r>
      <w:r w:rsidR="000778EA" w:rsidRPr="00801335">
        <w:rPr>
          <w:rFonts w:hint="eastAsia"/>
          <w:sz w:val="24"/>
          <w:szCs w:val="24"/>
        </w:rPr>
        <w:t>った</w:t>
      </w:r>
      <w:r w:rsidR="00200CA7" w:rsidRPr="00801335">
        <w:rPr>
          <w:rFonts w:hint="eastAsia"/>
          <w:sz w:val="24"/>
          <w:szCs w:val="24"/>
        </w:rPr>
        <w:t>。量といい、勢いといい、人間の男のソレとは比較にならない。結果、女</w:t>
      </w:r>
      <w:r w:rsidR="002D1EA8" w:rsidRPr="00801335">
        <w:rPr>
          <w:rFonts w:hint="eastAsia"/>
          <w:sz w:val="24"/>
          <w:szCs w:val="24"/>
        </w:rPr>
        <w:t>たちの脆弱な肉体は鬼たちの大量射精には耐え切れず、膨らんだ腹が</w:t>
      </w:r>
      <w:r w:rsidR="003A01BB" w:rsidRPr="00801335">
        <w:rPr>
          <w:rFonts w:hint="eastAsia"/>
          <w:sz w:val="24"/>
          <w:szCs w:val="24"/>
        </w:rPr>
        <w:t>破裂</w:t>
      </w:r>
      <w:proofErr w:type="gramStart"/>
      <w:r w:rsidR="00927022" w:rsidRPr="00801335">
        <w:rPr>
          <w:rFonts w:hint="eastAsia"/>
          <w:sz w:val="24"/>
          <w:szCs w:val="24"/>
        </w:rPr>
        <w:t>したり</w:t>
      </w:r>
      <w:proofErr w:type="gramEnd"/>
      <w:r w:rsidR="00D3073C" w:rsidRPr="00801335">
        <w:rPr>
          <w:rFonts w:hint="eastAsia"/>
          <w:sz w:val="24"/>
          <w:szCs w:val="24"/>
        </w:rPr>
        <w:t>、</w:t>
      </w:r>
      <w:r w:rsidR="00FD76BA" w:rsidRPr="00801335">
        <w:rPr>
          <w:rFonts w:hint="eastAsia"/>
          <w:sz w:val="24"/>
          <w:szCs w:val="24"/>
        </w:rPr>
        <w:t>逆流した精液</w:t>
      </w:r>
      <w:r w:rsidR="00D3073C" w:rsidRPr="00801335">
        <w:rPr>
          <w:rFonts w:hint="eastAsia"/>
          <w:sz w:val="24"/>
          <w:szCs w:val="24"/>
        </w:rPr>
        <w:t>が</w:t>
      </w:r>
      <w:r w:rsidR="00FD76BA" w:rsidRPr="00801335">
        <w:rPr>
          <w:rFonts w:hint="eastAsia"/>
          <w:sz w:val="24"/>
          <w:szCs w:val="24"/>
        </w:rPr>
        <w:t>口から噴き出すなど</w:t>
      </w:r>
      <w:r w:rsidR="00825BA6" w:rsidRPr="00801335">
        <w:rPr>
          <w:rFonts w:hint="eastAsia"/>
          <w:sz w:val="24"/>
          <w:szCs w:val="24"/>
        </w:rPr>
        <w:t>して</w:t>
      </w:r>
      <w:r w:rsidR="00D3073C" w:rsidRPr="00801335">
        <w:rPr>
          <w:rFonts w:hint="eastAsia"/>
          <w:sz w:val="24"/>
          <w:szCs w:val="24"/>
        </w:rPr>
        <w:t>、鬼に犯された</w:t>
      </w:r>
      <w:r w:rsidR="00825BA6" w:rsidRPr="00801335">
        <w:rPr>
          <w:rFonts w:hint="eastAsia"/>
          <w:sz w:val="24"/>
          <w:szCs w:val="24"/>
        </w:rPr>
        <w:t>女たちは次々と命を落としていった</w:t>
      </w:r>
      <w:r w:rsidR="005633DF" w:rsidRPr="00801335">
        <w:rPr>
          <w:rFonts w:hint="eastAsia"/>
          <w:sz w:val="24"/>
          <w:szCs w:val="24"/>
        </w:rPr>
        <w:t>。</w:t>
      </w:r>
      <w:r w:rsidR="00A10DAF" w:rsidRPr="00801335">
        <w:rPr>
          <w:rFonts w:hint="eastAsia"/>
          <w:sz w:val="24"/>
          <w:szCs w:val="24"/>
        </w:rPr>
        <w:t>なかには一度の射精で死なず</w:t>
      </w:r>
      <w:r w:rsidR="000B1341" w:rsidRPr="00801335">
        <w:rPr>
          <w:rFonts w:hint="eastAsia"/>
          <w:sz w:val="24"/>
          <w:szCs w:val="24"/>
        </w:rPr>
        <w:t>生き延びた女もいたが、鬼たちは死ぬまで</w:t>
      </w:r>
      <w:r w:rsidR="00B6587A" w:rsidRPr="00801335">
        <w:rPr>
          <w:rFonts w:hint="eastAsia"/>
          <w:sz w:val="24"/>
          <w:szCs w:val="24"/>
        </w:rPr>
        <w:t>女を犯した</w:t>
      </w:r>
      <w:r w:rsidR="000B1341" w:rsidRPr="00801335">
        <w:rPr>
          <w:rFonts w:hint="eastAsia"/>
          <w:sz w:val="24"/>
          <w:szCs w:val="24"/>
        </w:rPr>
        <w:t>ため、</w:t>
      </w:r>
      <w:r w:rsidR="00B6587A" w:rsidRPr="00801335">
        <w:rPr>
          <w:rFonts w:hint="eastAsia"/>
          <w:sz w:val="24"/>
          <w:szCs w:val="24"/>
        </w:rPr>
        <w:t>結局、鬼に犯された女が生き延びることはできなかった。</w:t>
      </w:r>
    </w:p>
    <w:p w14:paraId="6C8F7FAA" w14:textId="236EFB55" w:rsidR="004935E0" w:rsidRPr="00801335" w:rsidRDefault="005633DF" w:rsidP="00A25417">
      <w:pPr>
        <w:ind w:firstLineChars="100" w:firstLine="273"/>
        <w:rPr>
          <w:sz w:val="24"/>
          <w:szCs w:val="24"/>
        </w:rPr>
      </w:pPr>
      <w:r w:rsidRPr="00801335">
        <w:rPr>
          <w:rFonts w:hint="eastAsia"/>
          <w:sz w:val="24"/>
          <w:szCs w:val="24"/>
        </w:rPr>
        <w:t>女たちの死を鬼たちは残念がったが、</w:t>
      </w:r>
      <w:r w:rsidR="005D4041" w:rsidRPr="00801335">
        <w:rPr>
          <w:rFonts w:hint="eastAsia"/>
          <w:sz w:val="24"/>
          <w:szCs w:val="24"/>
        </w:rPr>
        <w:t>しかし</w:t>
      </w:r>
      <w:r w:rsidRPr="00801335">
        <w:rPr>
          <w:rFonts w:hint="eastAsia"/>
          <w:sz w:val="24"/>
          <w:szCs w:val="24"/>
        </w:rPr>
        <w:t>落胆はしなかった。</w:t>
      </w:r>
      <w:r w:rsidR="005D4041" w:rsidRPr="00801335">
        <w:rPr>
          <w:rFonts w:hint="eastAsia"/>
          <w:sz w:val="24"/>
          <w:szCs w:val="24"/>
        </w:rPr>
        <w:t>現世にはまだまだたくさんの女たちがいることを彼らは知っていたからである。</w:t>
      </w:r>
      <w:r w:rsidR="00EF5A90" w:rsidRPr="00801335">
        <w:rPr>
          <w:rFonts w:hint="eastAsia"/>
          <w:sz w:val="24"/>
          <w:szCs w:val="24"/>
        </w:rPr>
        <w:t>かくして村や町が次々と襲われて</w:t>
      </w:r>
      <w:r w:rsidR="00BD3F05" w:rsidRPr="00801335">
        <w:rPr>
          <w:rFonts w:hint="eastAsia"/>
          <w:sz w:val="24"/>
          <w:szCs w:val="24"/>
        </w:rPr>
        <w:t>、</w:t>
      </w:r>
      <w:r w:rsidR="00EF5A90" w:rsidRPr="00801335">
        <w:rPr>
          <w:rFonts w:hint="eastAsia"/>
          <w:sz w:val="24"/>
          <w:szCs w:val="24"/>
        </w:rPr>
        <w:t>被害</w:t>
      </w:r>
      <w:r w:rsidR="00BD3F05" w:rsidRPr="00801335">
        <w:rPr>
          <w:rFonts w:hint="eastAsia"/>
          <w:sz w:val="24"/>
          <w:szCs w:val="24"/>
        </w:rPr>
        <w:t>は</w:t>
      </w:r>
      <w:r w:rsidR="00EF5A90" w:rsidRPr="00801335">
        <w:rPr>
          <w:rFonts w:hint="eastAsia"/>
          <w:sz w:val="24"/>
          <w:szCs w:val="24"/>
        </w:rPr>
        <w:t>拡大</w:t>
      </w:r>
      <w:r w:rsidR="00BD3F05" w:rsidRPr="00801335">
        <w:rPr>
          <w:rFonts w:hint="eastAsia"/>
          <w:sz w:val="24"/>
          <w:szCs w:val="24"/>
        </w:rPr>
        <w:t>の一途を辿った</w:t>
      </w:r>
      <w:r w:rsidR="00EF5A90" w:rsidRPr="00801335">
        <w:rPr>
          <w:rFonts w:hint="eastAsia"/>
          <w:sz w:val="24"/>
          <w:szCs w:val="24"/>
        </w:rPr>
        <w:t>。</w:t>
      </w:r>
    </w:p>
    <w:p w14:paraId="1CF6D676" w14:textId="4562B19F" w:rsidR="004935E0" w:rsidRPr="00801335" w:rsidRDefault="00AF19BA">
      <w:pPr>
        <w:rPr>
          <w:sz w:val="24"/>
          <w:szCs w:val="24"/>
        </w:rPr>
      </w:pPr>
      <w:r w:rsidRPr="00801335">
        <w:rPr>
          <w:rFonts w:hint="eastAsia"/>
          <w:sz w:val="24"/>
          <w:szCs w:val="24"/>
        </w:rPr>
        <w:t xml:space="preserve">　鬼たちの襲撃に対して、むろん、人間たちも手をこまねいているばかりではな</w:t>
      </w:r>
      <w:r w:rsidR="00BD3F05" w:rsidRPr="00801335">
        <w:rPr>
          <w:rFonts w:hint="eastAsia"/>
          <w:sz w:val="24"/>
          <w:szCs w:val="24"/>
        </w:rPr>
        <w:t>い</w:t>
      </w:r>
      <w:r w:rsidRPr="00801335">
        <w:rPr>
          <w:rFonts w:hint="eastAsia"/>
          <w:sz w:val="24"/>
          <w:szCs w:val="24"/>
        </w:rPr>
        <w:t>。</w:t>
      </w:r>
      <w:r w:rsidR="00564B0B" w:rsidRPr="00801335">
        <w:rPr>
          <w:rFonts w:hint="eastAsia"/>
          <w:sz w:val="24"/>
          <w:szCs w:val="24"/>
        </w:rPr>
        <w:t>鬼たちの襲撃</w:t>
      </w:r>
      <w:r w:rsidR="00F11319" w:rsidRPr="00801335">
        <w:rPr>
          <w:rFonts w:hint="eastAsia"/>
          <w:sz w:val="24"/>
          <w:szCs w:val="24"/>
        </w:rPr>
        <w:t>に対して、</w:t>
      </w:r>
      <w:r w:rsidR="00564B0B" w:rsidRPr="00801335">
        <w:rPr>
          <w:rFonts w:hint="eastAsia"/>
          <w:sz w:val="24"/>
          <w:szCs w:val="24"/>
        </w:rPr>
        <w:t>村人たちは武装して立ち向かったし、</w:t>
      </w:r>
      <w:r w:rsidR="00EF3BB8" w:rsidRPr="00801335">
        <w:rPr>
          <w:rFonts w:hint="eastAsia"/>
          <w:sz w:val="24"/>
          <w:szCs w:val="24"/>
        </w:rPr>
        <w:t>守護を任されていた武将は兵を率いて戦ったりした</w:t>
      </w:r>
      <w:r w:rsidR="00190A01" w:rsidRPr="00801335">
        <w:rPr>
          <w:rFonts w:hint="eastAsia"/>
          <w:sz w:val="24"/>
          <w:szCs w:val="24"/>
        </w:rPr>
        <w:t>。</w:t>
      </w:r>
      <w:r w:rsidR="00EF3BB8" w:rsidRPr="00801335">
        <w:rPr>
          <w:rFonts w:hint="eastAsia"/>
          <w:sz w:val="24"/>
          <w:szCs w:val="24"/>
        </w:rPr>
        <w:t>が、</w:t>
      </w:r>
      <w:r w:rsidR="00AF5AE1" w:rsidRPr="00801335">
        <w:rPr>
          <w:rFonts w:hint="eastAsia"/>
          <w:sz w:val="24"/>
          <w:szCs w:val="24"/>
        </w:rPr>
        <w:t>人間のささやかな抵抗など、</w:t>
      </w:r>
      <w:r w:rsidR="00190A01" w:rsidRPr="00801335">
        <w:rPr>
          <w:rFonts w:hint="eastAsia"/>
          <w:sz w:val="24"/>
          <w:szCs w:val="24"/>
        </w:rPr>
        <w:t>鬼たちにとっては</w:t>
      </w:r>
      <w:r w:rsidR="00AF5AE1" w:rsidRPr="00801335">
        <w:rPr>
          <w:rFonts w:hint="eastAsia"/>
          <w:sz w:val="24"/>
          <w:szCs w:val="24"/>
        </w:rPr>
        <w:t>羆</w:t>
      </w:r>
      <w:r w:rsidR="00190A01" w:rsidRPr="00801335">
        <w:rPr>
          <w:rFonts w:hint="eastAsia"/>
          <w:sz w:val="24"/>
          <w:szCs w:val="24"/>
        </w:rPr>
        <w:t>に歯向かう</w:t>
      </w:r>
      <w:r w:rsidR="00AF5AE1" w:rsidRPr="00801335">
        <w:rPr>
          <w:rFonts w:hint="eastAsia"/>
          <w:sz w:val="24"/>
          <w:szCs w:val="24"/>
        </w:rPr>
        <w:t>鼠の</w:t>
      </w:r>
      <w:r w:rsidR="004F6CD4" w:rsidRPr="00801335">
        <w:rPr>
          <w:rFonts w:hint="eastAsia"/>
          <w:sz w:val="24"/>
          <w:szCs w:val="24"/>
        </w:rPr>
        <w:t>ごとく無駄な抵抗</w:t>
      </w:r>
      <w:r w:rsidR="00434F81" w:rsidRPr="00801335">
        <w:rPr>
          <w:rFonts w:hint="eastAsia"/>
          <w:sz w:val="24"/>
          <w:szCs w:val="24"/>
        </w:rPr>
        <w:t>でしかなかった</w:t>
      </w:r>
      <w:r w:rsidR="004F6CD4" w:rsidRPr="00801335">
        <w:rPr>
          <w:rFonts w:hint="eastAsia"/>
          <w:sz w:val="24"/>
          <w:szCs w:val="24"/>
        </w:rPr>
        <w:t>。</w:t>
      </w:r>
    </w:p>
    <w:p w14:paraId="360B8F0D" w14:textId="282CFB3B" w:rsidR="00A92DA3" w:rsidRPr="00801335" w:rsidRDefault="004F6CD4" w:rsidP="007254DE">
      <w:pPr>
        <w:rPr>
          <w:sz w:val="24"/>
          <w:szCs w:val="24"/>
        </w:rPr>
      </w:pPr>
      <w:r w:rsidRPr="00801335">
        <w:rPr>
          <w:rFonts w:hint="eastAsia"/>
          <w:sz w:val="24"/>
          <w:szCs w:val="24"/>
        </w:rPr>
        <w:t xml:space="preserve">　鬼たちに立ち向かった村人たちはことごとく</w:t>
      </w:r>
      <w:r w:rsidR="00434F81" w:rsidRPr="00801335">
        <w:rPr>
          <w:rFonts w:hint="eastAsia"/>
          <w:sz w:val="24"/>
          <w:szCs w:val="24"/>
        </w:rPr>
        <w:t>殺され</w:t>
      </w:r>
      <w:r w:rsidR="00190A01" w:rsidRPr="00801335">
        <w:rPr>
          <w:rFonts w:hint="eastAsia"/>
          <w:sz w:val="24"/>
          <w:szCs w:val="24"/>
        </w:rPr>
        <w:t>た。</w:t>
      </w:r>
      <w:r w:rsidR="008F49E5" w:rsidRPr="00801335">
        <w:rPr>
          <w:rFonts w:hint="eastAsia"/>
          <w:sz w:val="24"/>
          <w:szCs w:val="24"/>
        </w:rPr>
        <w:t>討伐に向かった</w:t>
      </w:r>
      <w:r w:rsidR="00190A01" w:rsidRPr="00801335">
        <w:rPr>
          <w:rFonts w:hint="eastAsia"/>
          <w:sz w:val="24"/>
          <w:szCs w:val="24"/>
        </w:rPr>
        <w:t>部隊も、</w:t>
      </w:r>
      <w:r w:rsidR="008F49E5" w:rsidRPr="00801335">
        <w:rPr>
          <w:rFonts w:hint="eastAsia"/>
          <w:sz w:val="24"/>
          <w:szCs w:val="24"/>
        </w:rPr>
        <w:t>百人単位の死者を出して壊走した挙げ句、</w:t>
      </w:r>
      <w:r w:rsidR="00190A01" w:rsidRPr="00801335">
        <w:rPr>
          <w:rFonts w:hint="eastAsia"/>
          <w:sz w:val="24"/>
          <w:szCs w:val="24"/>
        </w:rPr>
        <w:t>立てこもった</w:t>
      </w:r>
      <w:r w:rsidR="00EC25E1" w:rsidRPr="00801335">
        <w:rPr>
          <w:rFonts w:hint="eastAsia"/>
          <w:sz w:val="24"/>
          <w:szCs w:val="24"/>
        </w:rPr>
        <w:t>城を</w:t>
      </w:r>
      <w:r w:rsidR="00E25F13" w:rsidRPr="00801335">
        <w:rPr>
          <w:rFonts w:hint="eastAsia"/>
          <w:sz w:val="24"/>
          <w:szCs w:val="24"/>
        </w:rPr>
        <w:t>落とされて乗っ取られてしまった。</w:t>
      </w:r>
      <w:r w:rsidR="00B6432B" w:rsidRPr="00801335">
        <w:rPr>
          <w:rFonts w:hint="eastAsia"/>
          <w:sz w:val="24"/>
          <w:szCs w:val="24"/>
        </w:rPr>
        <w:t>陥落した城</w:t>
      </w:r>
      <w:r w:rsidR="006854B8" w:rsidRPr="00801335">
        <w:rPr>
          <w:rFonts w:hint="eastAsia"/>
          <w:sz w:val="24"/>
          <w:szCs w:val="24"/>
        </w:rPr>
        <w:t>内で</w:t>
      </w:r>
      <w:r w:rsidR="007254DE" w:rsidRPr="00801335">
        <w:rPr>
          <w:rFonts w:hint="eastAsia"/>
          <w:sz w:val="24"/>
          <w:szCs w:val="24"/>
        </w:rPr>
        <w:t>は</w:t>
      </w:r>
      <w:r w:rsidR="006854B8" w:rsidRPr="00801335">
        <w:rPr>
          <w:rFonts w:hint="eastAsia"/>
          <w:sz w:val="24"/>
          <w:szCs w:val="24"/>
        </w:rPr>
        <w:t>凄惨な殲滅戦</w:t>
      </w:r>
      <w:r w:rsidR="007254DE" w:rsidRPr="00801335">
        <w:rPr>
          <w:rFonts w:hint="eastAsia"/>
          <w:sz w:val="24"/>
          <w:szCs w:val="24"/>
        </w:rPr>
        <w:t>が展開され、</w:t>
      </w:r>
      <w:r w:rsidR="00190A01" w:rsidRPr="00801335">
        <w:rPr>
          <w:rFonts w:hint="eastAsia"/>
          <w:sz w:val="24"/>
          <w:szCs w:val="24"/>
        </w:rPr>
        <w:t>生き残りの者によって</w:t>
      </w:r>
      <w:r w:rsidR="007254DE" w:rsidRPr="00801335">
        <w:rPr>
          <w:rFonts w:hint="eastAsia"/>
          <w:sz w:val="24"/>
          <w:szCs w:val="24"/>
        </w:rPr>
        <w:t>その</w:t>
      </w:r>
      <w:r w:rsidR="002629BC" w:rsidRPr="00801335">
        <w:rPr>
          <w:rFonts w:hint="eastAsia"/>
          <w:sz w:val="24"/>
          <w:szCs w:val="24"/>
        </w:rPr>
        <w:t>残酷な</w:t>
      </w:r>
      <w:r w:rsidR="00B15426" w:rsidRPr="00801335">
        <w:rPr>
          <w:rFonts w:hint="eastAsia"/>
          <w:sz w:val="24"/>
          <w:szCs w:val="24"/>
        </w:rPr>
        <w:t>内容</w:t>
      </w:r>
      <w:r w:rsidR="006854B8" w:rsidRPr="00801335">
        <w:rPr>
          <w:rFonts w:hint="eastAsia"/>
          <w:sz w:val="24"/>
          <w:szCs w:val="24"/>
        </w:rPr>
        <w:t>が報告されると、</w:t>
      </w:r>
      <w:r w:rsidR="00C91CEA" w:rsidRPr="00801335">
        <w:rPr>
          <w:rFonts w:hint="eastAsia"/>
          <w:sz w:val="24"/>
          <w:szCs w:val="24"/>
        </w:rPr>
        <w:t>留守を任されていた家臣たち</w:t>
      </w:r>
      <w:r w:rsidR="00193C76" w:rsidRPr="00801335">
        <w:rPr>
          <w:rFonts w:hint="eastAsia"/>
          <w:sz w:val="24"/>
          <w:szCs w:val="24"/>
        </w:rPr>
        <w:t>は</w:t>
      </w:r>
      <w:r w:rsidR="000126DB" w:rsidRPr="00801335">
        <w:rPr>
          <w:rFonts w:hint="eastAsia"/>
          <w:sz w:val="24"/>
          <w:szCs w:val="24"/>
        </w:rPr>
        <w:t>青ざめ</w:t>
      </w:r>
      <w:r w:rsidR="00190A01" w:rsidRPr="00801335">
        <w:rPr>
          <w:rFonts w:hint="eastAsia"/>
          <w:sz w:val="24"/>
          <w:szCs w:val="24"/>
        </w:rPr>
        <w:t>て戦慄せずにはいられなかった</w:t>
      </w:r>
      <w:r w:rsidR="000126DB" w:rsidRPr="00801335">
        <w:rPr>
          <w:rFonts w:hint="eastAsia"/>
          <w:sz w:val="24"/>
          <w:szCs w:val="24"/>
        </w:rPr>
        <w:t>。</w:t>
      </w:r>
    </w:p>
    <w:p w14:paraId="3CBDFE86" w14:textId="30C38046" w:rsidR="00D3073C" w:rsidRPr="00801335" w:rsidRDefault="000126DB">
      <w:pPr>
        <w:rPr>
          <w:sz w:val="24"/>
          <w:szCs w:val="24"/>
        </w:rPr>
      </w:pPr>
      <w:r w:rsidRPr="00801335">
        <w:rPr>
          <w:rFonts w:hint="eastAsia"/>
          <w:sz w:val="24"/>
          <w:szCs w:val="24"/>
        </w:rPr>
        <w:t xml:space="preserve">　</w:t>
      </w:r>
      <w:r w:rsidR="00190A01" w:rsidRPr="00801335">
        <w:rPr>
          <w:rFonts w:hint="eastAsia"/>
          <w:sz w:val="24"/>
          <w:szCs w:val="24"/>
        </w:rPr>
        <w:t>数はともかくとして、力といい、強さといい、狂暴性といい、鬼た</w:t>
      </w:r>
      <w:r w:rsidR="00190A01" w:rsidRPr="00801335">
        <w:rPr>
          <w:rFonts w:hint="eastAsia"/>
          <w:sz w:val="24"/>
          <w:szCs w:val="24"/>
        </w:rPr>
        <w:lastRenderedPageBreak/>
        <w:t>ちの武力は想像を絶する。これを</w:t>
      </w:r>
      <w:r w:rsidRPr="00801335">
        <w:rPr>
          <w:rFonts w:hint="eastAsia"/>
          <w:sz w:val="24"/>
          <w:szCs w:val="24"/>
        </w:rPr>
        <w:t>退治するには</w:t>
      </w:r>
      <w:r w:rsidR="00190A01" w:rsidRPr="00801335">
        <w:rPr>
          <w:rFonts w:hint="eastAsia"/>
          <w:sz w:val="24"/>
          <w:szCs w:val="24"/>
        </w:rPr>
        <w:t>生半可な兵力では難しく、</w:t>
      </w:r>
      <w:r w:rsidRPr="00801335">
        <w:rPr>
          <w:rFonts w:hint="eastAsia"/>
          <w:sz w:val="24"/>
          <w:szCs w:val="24"/>
        </w:rPr>
        <w:t>万単位の兵力</w:t>
      </w:r>
      <w:r w:rsidR="00190A01" w:rsidRPr="00801335">
        <w:rPr>
          <w:rFonts w:hint="eastAsia"/>
          <w:sz w:val="24"/>
          <w:szCs w:val="24"/>
        </w:rPr>
        <w:t>が必要となるだろう――</w:t>
      </w:r>
      <w:r w:rsidRPr="00801335">
        <w:rPr>
          <w:rFonts w:hint="eastAsia"/>
          <w:sz w:val="24"/>
          <w:szCs w:val="24"/>
        </w:rPr>
        <w:t>それが</w:t>
      </w:r>
      <w:r w:rsidR="00373077" w:rsidRPr="00801335">
        <w:rPr>
          <w:rFonts w:hint="eastAsia"/>
          <w:sz w:val="24"/>
          <w:szCs w:val="24"/>
        </w:rPr>
        <w:t>対応を話し合った</w:t>
      </w:r>
      <w:r w:rsidR="00A406DD" w:rsidRPr="00801335">
        <w:rPr>
          <w:rFonts w:hint="eastAsia"/>
          <w:sz w:val="24"/>
          <w:szCs w:val="24"/>
        </w:rPr>
        <w:t>家臣たちの結論だったが、不幸なことに、彼らの主君は軍勢を率いて国を留守にしており</w:t>
      </w:r>
      <w:r w:rsidR="00373077" w:rsidRPr="00801335">
        <w:rPr>
          <w:rFonts w:hint="eastAsia"/>
          <w:sz w:val="24"/>
          <w:szCs w:val="24"/>
        </w:rPr>
        <w:t>、</w:t>
      </w:r>
      <w:r w:rsidR="005071F5" w:rsidRPr="00801335">
        <w:rPr>
          <w:rFonts w:hint="eastAsia"/>
          <w:sz w:val="24"/>
          <w:szCs w:val="24"/>
        </w:rPr>
        <w:t>不在だった。報せによると、信濃の国で</w:t>
      </w:r>
      <w:r w:rsidR="00373077" w:rsidRPr="00801335">
        <w:rPr>
          <w:rFonts w:hint="eastAsia"/>
          <w:sz w:val="24"/>
          <w:szCs w:val="24"/>
        </w:rPr>
        <w:t>宿敵</w:t>
      </w:r>
      <w:r w:rsidR="005071F5" w:rsidRPr="00801335">
        <w:rPr>
          <w:rFonts w:hint="eastAsia"/>
          <w:sz w:val="24"/>
          <w:szCs w:val="24"/>
        </w:rPr>
        <w:t>と対峙しているとのことで、</w:t>
      </w:r>
      <w:r w:rsidR="00B35BE9" w:rsidRPr="00801335">
        <w:rPr>
          <w:rFonts w:hint="eastAsia"/>
          <w:sz w:val="24"/>
          <w:szCs w:val="24"/>
        </w:rPr>
        <w:t>どうにも動けない</w:t>
      </w:r>
      <w:r w:rsidR="00373077" w:rsidRPr="00801335">
        <w:rPr>
          <w:rFonts w:hint="eastAsia"/>
          <w:sz w:val="24"/>
          <w:szCs w:val="24"/>
        </w:rPr>
        <w:t>という</w:t>
      </w:r>
      <w:r w:rsidR="00B35BE9" w:rsidRPr="00801335">
        <w:rPr>
          <w:rFonts w:hint="eastAsia"/>
          <w:sz w:val="24"/>
          <w:szCs w:val="24"/>
        </w:rPr>
        <w:t>。</w:t>
      </w:r>
      <w:r w:rsidR="000C1DF6" w:rsidRPr="00801335">
        <w:rPr>
          <w:rFonts w:hint="eastAsia"/>
          <w:sz w:val="24"/>
          <w:szCs w:val="24"/>
        </w:rPr>
        <w:t>そのため留守を任された家臣たちは自力でこの事態に対処するしかなかった。</w:t>
      </w:r>
    </w:p>
    <w:p w14:paraId="51FDD9E6" w14:textId="77777777" w:rsidR="00D3073C" w:rsidRPr="00801335" w:rsidRDefault="00816CBF">
      <w:pPr>
        <w:rPr>
          <w:sz w:val="24"/>
          <w:szCs w:val="24"/>
        </w:rPr>
      </w:pPr>
      <w:r w:rsidRPr="00801335">
        <w:rPr>
          <w:rFonts w:hint="eastAsia"/>
          <w:sz w:val="24"/>
          <w:szCs w:val="24"/>
        </w:rPr>
        <w:t>「御館さまが戻られるまで、まずはこれ以上の被害が出ぬようにすることが先決だ」</w:t>
      </w:r>
    </w:p>
    <w:p w14:paraId="35579A04" w14:textId="77777777" w:rsidR="00D3073C" w:rsidRPr="00801335" w:rsidRDefault="00EF06DA">
      <w:pPr>
        <w:rPr>
          <w:sz w:val="24"/>
          <w:szCs w:val="24"/>
        </w:rPr>
      </w:pPr>
      <w:r w:rsidRPr="00801335">
        <w:rPr>
          <w:rFonts w:hint="eastAsia"/>
          <w:sz w:val="24"/>
          <w:szCs w:val="24"/>
        </w:rPr>
        <w:t>「報告によると、鬼たちの目的は女だという。女を襲っている間は、</w:t>
      </w:r>
      <w:r w:rsidR="00631A37" w:rsidRPr="00801335">
        <w:rPr>
          <w:rFonts w:hint="eastAsia"/>
          <w:sz w:val="24"/>
          <w:szCs w:val="24"/>
        </w:rPr>
        <w:t>それに夢中で被害の報告はない」</w:t>
      </w:r>
    </w:p>
    <w:p w14:paraId="5F7EA2D6" w14:textId="77777777" w:rsidR="00D3073C" w:rsidRPr="00801335" w:rsidRDefault="00631A37">
      <w:pPr>
        <w:rPr>
          <w:sz w:val="24"/>
          <w:szCs w:val="24"/>
        </w:rPr>
      </w:pPr>
      <w:r w:rsidRPr="00801335">
        <w:rPr>
          <w:rFonts w:hint="eastAsia"/>
          <w:sz w:val="24"/>
          <w:szCs w:val="24"/>
        </w:rPr>
        <w:t>「意志の疎通が可能であれば</w:t>
      </w:r>
      <w:r w:rsidR="00E00949" w:rsidRPr="00801335">
        <w:rPr>
          <w:rFonts w:hint="eastAsia"/>
          <w:sz w:val="24"/>
          <w:szCs w:val="24"/>
        </w:rPr>
        <w:t>取り引きするのはどうだろうか？　できるならすべきだと思う」</w:t>
      </w:r>
    </w:p>
    <w:p w14:paraId="7B523751" w14:textId="77777777" w:rsidR="00D3073C" w:rsidRPr="00801335" w:rsidRDefault="00E00949">
      <w:pPr>
        <w:rPr>
          <w:sz w:val="24"/>
          <w:szCs w:val="24"/>
        </w:rPr>
      </w:pPr>
      <w:r w:rsidRPr="00801335">
        <w:rPr>
          <w:rFonts w:hint="eastAsia"/>
          <w:sz w:val="24"/>
          <w:szCs w:val="24"/>
        </w:rPr>
        <w:t>「女を人柱として差し出すのか？」</w:t>
      </w:r>
    </w:p>
    <w:p w14:paraId="2C64F027" w14:textId="77777777" w:rsidR="00D3073C" w:rsidRPr="00801335" w:rsidRDefault="00E00949" w:rsidP="00D3073C">
      <w:pPr>
        <w:rPr>
          <w:sz w:val="24"/>
          <w:szCs w:val="24"/>
        </w:rPr>
      </w:pPr>
      <w:r w:rsidRPr="00801335">
        <w:rPr>
          <w:rFonts w:hint="eastAsia"/>
          <w:sz w:val="24"/>
          <w:szCs w:val="24"/>
        </w:rPr>
        <w:t>「やむをえん</w:t>
      </w:r>
      <w:proofErr w:type="gramStart"/>
      <w:r w:rsidRPr="00801335">
        <w:rPr>
          <w:rFonts w:hint="eastAsia"/>
          <w:sz w:val="24"/>
          <w:szCs w:val="24"/>
        </w:rPr>
        <w:t>だろう</w:t>
      </w:r>
      <w:proofErr w:type="gramEnd"/>
      <w:r w:rsidRPr="00801335">
        <w:rPr>
          <w:rFonts w:hint="eastAsia"/>
          <w:sz w:val="24"/>
          <w:szCs w:val="24"/>
        </w:rPr>
        <w:t>。</w:t>
      </w:r>
      <w:r w:rsidR="00731AD8" w:rsidRPr="00801335">
        <w:rPr>
          <w:rFonts w:hint="eastAsia"/>
          <w:sz w:val="24"/>
          <w:szCs w:val="24"/>
        </w:rPr>
        <w:t>これ以上の被害をださぬためには必要な犠牲だと思うしかない」</w:t>
      </w:r>
    </w:p>
    <w:p w14:paraId="3AED40A6" w14:textId="73D032F7" w:rsidR="00373077" w:rsidRPr="00801335" w:rsidRDefault="00721F97" w:rsidP="00373077">
      <w:pPr>
        <w:ind w:firstLineChars="100" w:firstLine="273"/>
        <w:rPr>
          <w:sz w:val="24"/>
          <w:szCs w:val="24"/>
        </w:rPr>
      </w:pPr>
      <w:r w:rsidRPr="00801335">
        <w:rPr>
          <w:rFonts w:hint="eastAsia"/>
          <w:sz w:val="24"/>
          <w:szCs w:val="24"/>
        </w:rPr>
        <w:t>というわけで、議論がまとまった。鬼たちが占拠</w:t>
      </w:r>
      <w:r w:rsidR="00653E89" w:rsidRPr="00801335">
        <w:rPr>
          <w:rFonts w:hint="eastAsia"/>
          <w:sz w:val="24"/>
          <w:szCs w:val="24"/>
        </w:rPr>
        <w:t>している城に</w:t>
      </w:r>
      <w:r w:rsidR="00373077" w:rsidRPr="00801335">
        <w:rPr>
          <w:rFonts w:hint="eastAsia"/>
          <w:sz w:val="24"/>
          <w:szCs w:val="24"/>
        </w:rPr>
        <w:t>決死の</w:t>
      </w:r>
      <w:r w:rsidR="00653E89" w:rsidRPr="00801335">
        <w:rPr>
          <w:rFonts w:hint="eastAsia"/>
          <w:sz w:val="24"/>
          <w:szCs w:val="24"/>
        </w:rPr>
        <w:t>使者が派遣され、交渉</w:t>
      </w:r>
      <w:r w:rsidR="00373077" w:rsidRPr="00801335">
        <w:rPr>
          <w:rFonts w:hint="eastAsia"/>
          <w:sz w:val="24"/>
          <w:szCs w:val="24"/>
        </w:rPr>
        <w:t>がおこなわれた。相手が人外ゆえ、当初は交渉など不可能ではないかとも思われていたのだが、意外にもあっさりと話しがまとまって、</w:t>
      </w:r>
      <w:r w:rsidR="0040044E" w:rsidRPr="00801335">
        <w:rPr>
          <w:rFonts w:hint="eastAsia"/>
          <w:sz w:val="24"/>
          <w:szCs w:val="24"/>
        </w:rPr>
        <w:t>女</w:t>
      </w:r>
      <w:r w:rsidR="00373077" w:rsidRPr="00801335">
        <w:rPr>
          <w:rFonts w:hint="eastAsia"/>
          <w:sz w:val="24"/>
          <w:szCs w:val="24"/>
        </w:rPr>
        <w:t>を差し出すことと</w:t>
      </w:r>
      <w:r w:rsidR="0040044E" w:rsidRPr="00801335">
        <w:rPr>
          <w:rFonts w:hint="eastAsia"/>
          <w:sz w:val="24"/>
          <w:szCs w:val="24"/>
        </w:rPr>
        <w:t>引き換えに、</w:t>
      </w:r>
      <w:r w:rsidR="00B350FF" w:rsidRPr="00801335">
        <w:rPr>
          <w:rFonts w:hint="eastAsia"/>
          <w:sz w:val="24"/>
          <w:szCs w:val="24"/>
        </w:rPr>
        <w:t>これ以上、村や町を襲撃しないことが決まったのである。むろん、これは</w:t>
      </w:r>
      <w:r w:rsidR="00373077" w:rsidRPr="00801335">
        <w:rPr>
          <w:rFonts w:hint="eastAsia"/>
          <w:sz w:val="24"/>
          <w:szCs w:val="24"/>
        </w:rPr>
        <w:t>破る</w:t>
      </w:r>
      <w:r w:rsidR="00B350FF" w:rsidRPr="00801335">
        <w:rPr>
          <w:rFonts w:hint="eastAsia"/>
          <w:sz w:val="24"/>
          <w:szCs w:val="24"/>
        </w:rPr>
        <w:t>ことを前提とした講和であっ</w:t>
      </w:r>
      <w:r w:rsidR="000C4C18" w:rsidRPr="00801335">
        <w:rPr>
          <w:rFonts w:hint="eastAsia"/>
          <w:sz w:val="24"/>
          <w:szCs w:val="24"/>
        </w:rPr>
        <w:t>たが</w:t>
      </w:r>
      <w:r w:rsidR="00373077" w:rsidRPr="00801335">
        <w:rPr>
          <w:rFonts w:hint="eastAsia"/>
          <w:sz w:val="24"/>
          <w:szCs w:val="24"/>
        </w:rPr>
        <w:t>、最初から決裂するよりははるかにましだった。</w:t>
      </w:r>
    </w:p>
    <w:p w14:paraId="3C809A73" w14:textId="51DA01DC" w:rsidR="00246621" w:rsidRPr="00801335" w:rsidRDefault="00C166DF" w:rsidP="00373077">
      <w:pPr>
        <w:ind w:firstLineChars="100" w:firstLine="273"/>
        <w:rPr>
          <w:sz w:val="24"/>
          <w:szCs w:val="24"/>
        </w:rPr>
      </w:pPr>
      <w:r w:rsidRPr="00801335">
        <w:rPr>
          <w:rFonts w:hint="eastAsia"/>
          <w:sz w:val="24"/>
          <w:szCs w:val="24"/>
        </w:rPr>
        <w:t>鬼たちとの間で講和が結ばれる</w:t>
      </w:r>
      <w:r w:rsidR="002D07BE" w:rsidRPr="00801335">
        <w:rPr>
          <w:rFonts w:hint="eastAsia"/>
          <w:sz w:val="24"/>
          <w:szCs w:val="24"/>
        </w:rPr>
        <w:t>と、</w:t>
      </w:r>
      <w:r w:rsidR="00373077" w:rsidRPr="00801335">
        <w:rPr>
          <w:rFonts w:hint="eastAsia"/>
          <w:sz w:val="24"/>
          <w:szCs w:val="24"/>
        </w:rPr>
        <w:t>さっそく、</w:t>
      </w:r>
      <w:r w:rsidR="002D07BE" w:rsidRPr="00801335">
        <w:rPr>
          <w:rFonts w:hint="eastAsia"/>
          <w:sz w:val="24"/>
          <w:szCs w:val="24"/>
        </w:rPr>
        <w:t>贄として差し出される女たちが国中から集められ</w:t>
      </w:r>
      <w:r w:rsidR="00373077" w:rsidRPr="00801335">
        <w:rPr>
          <w:rFonts w:hint="eastAsia"/>
          <w:sz w:val="24"/>
          <w:szCs w:val="24"/>
        </w:rPr>
        <w:t>た</w:t>
      </w:r>
      <w:r w:rsidR="002D07BE" w:rsidRPr="00801335">
        <w:rPr>
          <w:rFonts w:hint="eastAsia"/>
          <w:sz w:val="24"/>
          <w:szCs w:val="24"/>
        </w:rPr>
        <w:t>。</w:t>
      </w:r>
      <w:r w:rsidR="00E51F08" w:rsidRPr="00801335">
        <w:rPr>
          <w:rFonts w:hint="eastAsia"/>
          <w:sz w:val="24"/>
          <w:szCs w:val="24"/>
        </w:rPr>
        <w:t>その数は一〇〇人</w:t>
      </w:r>
      <w:r w:rsidR="0031363C" w:rsidRPr="00801335">
        <w:rPr>
          <w:rFonts w:hint="eastAsia"/>
          <w:sz w:val="24"/>
          <w:szCs w:val="24"/>
        </w:rPr>
        <w:t>を</w:t>
      </w:r>
      <w:r w:rsidR="00373077" w:rsidRPr="00801335">
        <w:rPr>
          <w:rFonts w:hint="eastAsia"/>
          <w:sz w:val="24"/>
          <w:szCs w:val="24"/>
        </w:rPr>
        <w:t>超えた</w:t>
      </w:r>
      <w:r w:rsidR="0031363C" w:rsidRPr="00801335">
        <w:rPr>
          <w:rFonts w:hint="eastAsia"/>
          <w:sz w:val="24"/>
          <w:szCs w:val="24"/>
        </w:rPr>
        <w:t>。</w:t>
      </w:r>
      <w:r w:rsidR="00373077" w:rsidRPr="00801335">
        <w:rPr>
          <w:rFonts w:hint="eastAsia"/>
          <w:sz w:val="24"/>
          <w:szCs w:val="24"/>
        </w:rPr>
        <w:t>鬼たちに差し出される</w:t>
      </w:r>
      <w:r w:rsidR="0050138B" w:rsidRPr="00801335">
        <w:rPr>
          <w:rFonts w:hint="eastAsia"/>
          <w:sz w:val="24"/>
          <w:szCs w:val="24"/>
        </w:rPr>
        <w:t>女は</w:t>
      </w:r>
      <w:r w:rsidR="00373077" w:rsidRPr="00801335">
        <w:rPr>
          <w:rFonts w:hint="eastAsia"/>
          <w:sz w:val="24"/>
          <w:szCs w:val="24"/>
        </w:rPr>
        <w:t>、</w:t>
      </w:r>
      <w:r w:rsidR="0050138B" w:rsidRPr="00801335">
        <w:rPr>
          <w:rFonts w:hint="eastAsia"/>
          <w:sz w:val="24"/>
          <w:szCs w:val="24"/>
        </w:rPr>
        <w:t>若く、また見目よい娘たちばかり</w:t>
      </w:r>
      <w:r w:rsidR="00373077" w:rsidRPr="00801335">
        <w:rPr>
          <w:rFonts w:hint="eastAsia"/>
          <w:sz w:val="24"/>
          <w:szCs w:val="24"/>
        </w:rPr>
        <w:t>が選ばれた</w:t>
      </w:r>
      <w:r w:rsidR="0050138B" w:rsidRPr="00801335">
        <w:rPr>
          <w:rFonts w:hint="eastAsia"/>
          <w:sz w:val="24"/>
          <w:szCs w:val="24"/>
        </w:rPr>
        <w:t>。</w:t>
      </w:r>
      <w:r w:rsidR="0050138B" w:rsidRPr="00801335">
        <w:rPr>
          <w:rFonts w:hint="eastAsia"/>
          <w:sz w:val="24"/>
          <w:szCs w:val="24"/>
        </w:rPr>
        <w:lastRenderedPageBreak/>
        <w:t>鬼たちが</w:t>
      </w:r>
      <w:r w:rsidR="005B7AC1" w:rsidRPr="00801335">
        <w:rPr>
          <w:rFonts w:hint="eastAsia"/>
          <w:sz w:val="24"/>
          <w:szCs w:val="24"/>
        </w:rPr>
        <w:t>少しでも喜んで油断するよう、</w:t>
      </w:r>
      <w:r w:rsidR="00E3711F" w:rsidRPr="00801335">
        <w:rPr>
          <w:rFonts w:hint="eastAsia"/>
          <w:sz w:val="24"/>
          <w:szCs w:val="24"/>
        </w:rPr>
        <w:t>厳選され</w:t>
      </w:r>
      <w:r w:rsidR="00D11027" w:rsidRPr="00801335">
        <w:rPr>
          <w:rFonts w:hint="eastAsia"/>
          <w:sz w:val="24"/>
          <w:szCs w:val="24"/>
        </w:rPr>
        <w:t>た</w:t>
      </w:r>
      <w:r w:rsidR="00373077" w:rsidRPr="00801335">
        <w:rPr>
          <w:rFonts w:hint="eastAsia"/>
          <w:sz w:val="24"/>
          <w:szCs w:val="24"/>
        </w:rPr>
        <w:t>娘</w:t>
      </w:r>
      <w:r w:rsidR="00D11027" w:rsidRPr="00801335">
        <w:rPr>
          <w:rFonts w:hint="eastAsia"/>
          <w:sz w:val="24"/>
          <w:szCs w:val="24"/>
        </w:rPr>
        <w:t>たちが集められたのである。</w:t>
      </w:r>
    </w:p>
    <w:p w14:paraId="077E0AC8" w14:textId="6C5F452A" w:rsidR="00246621" w:rsidRPr="00801335" w:rsidRDefault="00246621">
      <w:pPr>
        <w:rPr>
          <w:sz w:val="24"/>
          <w:szCs w:val="24"/>
        </w:rPr>
      </w:pPr>
      <w:r w:rsidRPr="00801335">
        <w:rPr>
          <w:rFonts w:hint="eastAsia"/>
          <w:sz w:val="24"/>
          <w:szCs w:val="24"/>
        </w:rPr>
        <w:t xml:space="preserve">　女たちを集めるにあたって</w:t>
      </w:r>
      <w:r w:rsidR="00573C27" w:rsidRPr="00801335">
        <w:rPr>
          <w:rFonts w:hint="eastAsia"/>
          <w:sz w:val="24"/>
          <w:szCs w:val="24"/>
        </w:rPr>
        <w:t>、むろん、すべて</w:t>
      </w:r>
      <w:r w:rsidR="00B42237" w:rsidRPr="00801335">
        <w:rPr>
          <w:rFonts w:hint="eastAsia"/>
          <w:sz w:val="24"/>
          <w:szCs w:val="24"/>
        </w:rPr>
        <w:t>の事がすんなりと運んだわけでは</w:t>
      </w:r>
      <w:r w:rsidR="00941543" w:rsidRPr="00801335">
        <w:rPr>
          <w:rFonts w:hint="eastAsia"/>
          <w:sz w:val="24"/>
          <w:szCs w:val="24"/>
        </w:rPr>
        <w:t>ない</w:t>
      </w:r>
      <w:r w:rsidR="00424AB2" w:rsidRPr="00801335">
        <w:rPr>
          <w:rFonts w:hint="eastAsia"/>
          <w:sz w:val="24"/>
          <w:szCs w:val="24"/>
        </w:rPr>
        <w:t>。親たち</w:t>
      </w:r>
      <w:r w:rsidR="00D9296B" w:rsidRPr="00801335">
        <w:rPr>
          <w:rFonts w:hint="eastAsia"/>
          <w:sz w:val="24"/>
          <w:szCs w:val="24"/>
        </w:rPr>
        <w:t>の抵抗</w:t>
      </w:r>
      <w:r w:rsidR="008F6EF8" w:rsidRPr="00801335">
        <w:rPr>
          <w:rFonts w:hint="eastAsia"/>
          <w:sz w:val="24"/>
          <w:szCs w:val="24"/>
        </w:rPr>
        <w:t>は</w:t>
      </w:r>
      <w:r w:rsidR="00D9296B" w:rsidRPr="00801335">
        <w:rPr>
          <w:rFonts w:hint="eastAsia"/>
          <w:sz w:val="24"/>
          <w:szCs w:val="24"/>
        </w:rPr>
        <w:t>少なからずあったし、</w:t>
      </w:r>
      <w:r w:rsidR="008F6EF8" w:rsidRPr="00801335">
        <w:rPr>
          <w:rFonts w:hint="eastAsia"/>
          <w:sz w:val="24"/>
          <w:szCs w:val="24"/>
        </w:rPr>
        <w:t>恋人や</w:t>
      </w:r>
      <w:r w:rsidR="00D9296B" w:rsidRPr="00801335">
        <w:rPr>
          <w:rFonts w:hint="eastAsia"/>
          <w:sz w:val="24"/>
          <w:szCs w:val="24"/>
        </w:rPr>
        <w:t>許嫁と逃げ</w:t>
      </w:r>
      <w:r w:rsidR="008F6EF8" w:rsidRPr="00801335">
        <w:rPr>
          <w:rFonts w:hint="eastAsia"/>
          <w:sz w:val="24"/>
          <w:szCs w:val="24"/>
        </w:rPr>
        <w:t>よ</w:t>
      </w:r>
      <w:r w:rsidR="00D9296B" w:rsidRPr="00801335">
        <w:rPr>
          <w:rFonts w:hint="eastAsia"/>
          <w:sz w:val="24"/>
          <w:szCs w:val="24"/>
        </w:rPr>
        <w:t>うとする女もいた。</w:t>
      </w:r>
      <w:r w:rsidR="00163772" w:rsidRPr="00801335">
        <w:rPr>
          <w:rFonts w:hint="eastAsia"/>
          <w:sz w:val="24"/>
          <w:szCs w:val="24"/>
        </w:rPr>
        <w:t>ゆえに厳しい対応がとられ、斬首や磔</w:t>
      </w:r>
      <w:r w:rsidR="005F39F0" w:rsidRPr="00801335">
        <w:rPr>
          <w:rFonts w:hint="eastAsia"/>
          <w:sz w:val="24"/>
          <w:szCs w:val="24"/>
        </w:rPr>
        <w:t>によって</w:t>
      </w:r>
      <w:r w:rsidR="00373077" w:rsidRPr="00801335">
        <w:rPr>
          <w:rFonts w:hint="eastAsia"/>
          <w:sz w:val="24"/>
          <w:szCs w:val="24"/>
        </w:rPr>
        <w:t>殺された者は数十人に達した</w:t>
      </w:r>
      <w:r w:rsidR="00E5138F" w:rsidRPr="00801335">
        <w:rPr>
          <w:rFonts w:hint="eastAsia"/>
          <w:sz w:val="24"/>
          <w:szCs w:val="24"/>
        </w:rPr>
        <w:t>。混乱なく生け贄</w:t>
      </w:r>
      <w:r w:rsidR="002D63D9" w:rsidRPr="00801335">
        <w:rPr>
          <w:rFonts w:hint="eastAsia"/>
          <w:sz w:val="24"/>
          <w:szCs w:val="24"/>
        </w:rPr>
        <w:t>を</w:t>
      </w:r>
      <w:r w:rsidR="00E5138F" w:rsidRPr="00801335">
        <w:rPr>
          <w:rFonts w:hint="eastAsia"/>
          <w:sz w:val="24"/>
          <w:szCs w:val="24"/>
        </w:rPr>
        <w:t>差し出</w:t>
      </w:r>
      <w:r w:rsidR="002D63D9" w:rsidRPr="00801335">
        <w:rPr>
          <w:rFonts w:hint="eastAsia"/>
          <w:sz w:val="24"/>
          <w:szCs w:val="24"/>
        </w:rPr>
        <w:t>し</w:t>
      </w:r>
      <w:r w:rsidR="00E5138F" w:rsidRPr="00801335">
        <w:rPr>
          <w:rFonts w:hint="eastAsia"/>
          <w:sz w:val="24"/>
          <w:szCs w:val="24"/>
        </w:rPr>
        <w:t>たのは清条村ぐらい</w:t>
      </w:r>
      <w:r w:rsidR="003A3A76" w:rsidRPr="00801335">
        <w:rPr>
          <w:rFonts w:hint="eastAsia"/>
          <w:sz w:val="24"/>
          <w:szCs w:val="24"/>
        </w:rPr>
        <w:t>であ</w:t>
      </w:r>
      <w:r w:rsidR="002D63D9" w:rsidRPr="00801335">
        <w:rPr>
          <w:rFonts w:hint="eastAsia"/>
          <w:sz w:val="24"/>
          <w:szCs w:val="24"/>
        </w:rPr>
        <w:t>ろうか</w:t>
      </w:r>
      <w:r w:rsidR="003A3A76" w:rsidRPr="00801335">
        <w:rPr>
          <w:rFonts w:hint="eastAsia"/>
          <w:sz w:val="24"/>
          <w:szCs w:val="24"/>
        </w:rPr>
        <w:t>。</w:t>
      </w:r>
    </w:p>
    <w:p w14:paraId="34126CB4" w14:textId="77777777" w:rsidR="00110D70" w:rsidRPr="00801335" w:rsidRDefault="00F56A73">
      <w:pPr>
        <w:rPr>
          <w:sz w:val="24"/>
          <w:szCs w:val="24"/>
        </w:rPr>
      </w:pPr>
      <w:r w:rsidRPr="00801335">
        <w:rPr>
          <w:rFonts w:hint="eastAsia"/>
          <w:sz w:val="24"/>
          <w:szCs w:val="24"/>
        </w:rPr>
        <w:t xml:space="preserve">　</w:t>
      </w:r>
      <w:r w:rsidR="0071174D" w:rsidRPr="00801335">
        <w:rPr>
          <w:rFonts w:hint="eastAsia"/>
          <w:sz w:val="24"/>
          <w:szCs w:val="24"/>
        </w:rPr>
        <w:t>集められた</w:t>
      </w:r>
      <w:r w:rsidR="00283853" w:rsidRPr="00801335">
        <w:rPr>
          <w:rFonts w:hint="eastAsia"/>
          <w:sz w:val="24"/>
          <w:szCs w:val="24"/>
        </w:rPr>
        <w:t>女たち</w:t>
      </w:r>
      <w:r w:rsidR="002D63D9" w:rsidRPr="00801335">
        <w:rPr>
          <w:rFonts w:hint="eastAsia"/>
          <w:sz w:val="24"/>
          <w:szCs w:val="24"/>
        </w:rPr>
        <w:t>が</w:t>
      </w:r>
      <w:r w:rsidR="003A3A76" w:rsidRPr="00801335">
        <w:rPr>
          <w:rFonts w:hint="eastAsia"/>
          <w:sz w:val="24"/>
          <w:szCs w:val="24"/>
        </w:rPr>
        <w:t>、</w:t>
      </w:r>
      <w:r w:rsidR="00283853" w:rsidRPr="00801335">
        <w:rPr>
          <w:rFonts w:hint="eastAsia"/>
          <w:sz w:val="24"/>
          <w:szCs w:val="24"/>
        </w:rPr>
        <w:t>家畜のように</w:t>
      </w:r>
      <w:r w:rsidR="003A3A76" w:rsidRPr="00801335">
        <w:rPr>
          <w:rFonts w:hint="eastAsia"/>
          <w:sz w:val="24"/>
          <w:szCs w:val="24"/>
        </w:rPr>
        <w:t>荷</w:t>
      </w:r>
      <w:r w:rsidR="002D63D9" w:rsidRPr="00801335">
        <w:rPr>
          <w:rFonts w:hint="eastAsia"/>
          <w:sz w:val="24"/>
          <w:szCs w:val="24"/>
        </w:rPr>
        <w:t>車</w:t>
      </w:r>
      <w:r w:rsidR="003A3A76" w:rsidRPr="00801335">
        <w:rPr>
          <w:rFonts w:hint="eastAsia"/>
          <w:sz w:val="24"/>
          <w:szCs w:val="24"/>
        </w:rPr>
        <w:t>に</w:t>
      </w:r>
      <w:r w:rsidR="00283853" w:rsidRPr="00801335">
        <w:rPr>
          <w:rFonts w:hint="eastAsia"/>
          <w:sz w:val="24"/>
          <w:szCs w:val="24"/>
        </w:rPr>
        <w:t>乗せられて</w:t>
      </w:r>
      <w:r w:rsidR="003A3A76" w:rsidRPr="00801335">
        <w:rPr>
          <w:rFonts w:hint="eastAsia"/>
          <w:sz w:val="24"/>
          <w:szCs w:val="24"/>
        </w:rPr>
        <w:t>、牛に引かれて</w:t>
      </w:r>
      <w:r w:rsidR="00283853" w:rsidRPr="00801335">
        <w:rPr>
          <w:rFonts w:hint="eastAsia"/>
          <w:sz w:val="24"/>
          <w:szCs w:val="24"/>
        </w:rPr>
        <w:t>ガラガラと運ばれて</w:t>
      </w:r>
      <w:r w:rsidR="002D63D9" w:rsidRPr="00801335">
        <w:rPr>
          <w:rFonts w:hint="eastAsia"/>
          <w:sz w:val="24"/>
          <w:szCs w:val="24"/>
        </w:rPr>
        <w:t>いく</w:t>
      </w:r>
      <w:r w:rsidR="00283853" w:rsidRPr="00801335">
        <w:rPr>
          <w:rFonts w:hint="eastAsia"/>
          <w:sz w:val="24"/>
          <w:szCs w:val="24"/>
        </w:rPr>
        <w:t>。</w:t>
      </w:r>
      <w:r w:rsidR="009D2320" w:rsidRPr="00801335">
        <w:rPr>
          <w:rFonts w:hint="eastAsia"/>
          <w:sz w:val="24"/>
          <w:szCs w:val="24"/>
        </w:rPr>
        <w:t>周りを武装した兵たちが</w:t>
      </w:r>
      <w:r w:rsidR="002D63D9" w:rsidRPr="00801335">
        <w:rPr>
          <w:rFonts w:hint="eastAsia"/>
          <w:sz w:val="24"/>
          <w:szCs w:val="24"/>
        </w:rPr>
        <w:t>二重三重と包囲しているため</w:t>
      </w:r>
      <w:r w:rsidR="009D2320" w:rsidRPr="00801335">
        <w:rPr>
          <w:rFonts w:hint="eastAsia"/>
          <w:sz w:val="24"/>
          <w:szCs w:val="24"/>
        </w:rPr>
        <w:t>、</w:t>
      </w:r>
      <w:r w:rsidR="00780E64" w:rsidRPr="00801335">
        <w:rPr>
          <w:rFonts w:hint="eastAsia"/>
          <w:sz w:val="24"/>
          <w:szCs w:val="24"/>
        </w:rPr>
        <w:t>女たちがこの場から逃げ出すことは不可能</w:t>
      </w:r>
      <w:r w:rsidR="002D63D9" w:rsidRPr="00801335">
        <w:rPr>
          <w:rFonts w:hint="eastAsia"/>
          <w:sz w:val="24"/>
          <w:szCs w:val="24"/>
        </w:rPr>
        <w:t>に近い。</w:t>
      </w:r>
      <w:r w:rsidR="00CC3903" w:rsidRPr="00801335">
        <w:rPr>
          <w:rFonts w:hint="eastAsia"/>
          <w:sz w:val="24"/>
          <w:szCs w:val="24"/>
        </w:rPr>
        <w:t>それゆえ、荷</w:t>
      </w:r>
      <w:r w:rsidR="002D63D9" w:rsidRPr="00801335">
        <w:rPr>
          <w:rFonts w:hint="eastAsia"/>
          <w:sz w:val="24"/>
          <w:szCs w:val="24"/>
        </w:rPr>
        <w:t>車</w:t>
      </w:r>
      <w:r w:rsidR="00CC3903" w:rsidRPr="00801335">
        <w:rPr>
          <w:rFonts w:hint="eastAsia"/>
          <w:sz w:val="24"/>
          <w:szCs w:val="24"/>
        </w:rPr>
        <w:t>からは</w:t>
      </w:r>
      <w:r w:rsidR="002D63D9" w:rsidRPr="00801335">
        <w:rPr>
          <w:rFonts w:hint="eastAsia"/>
          <w:sz w:val="24"/>
          <w:szCs w:val="24"/>
        </w:rPr>
        <w:t>、絶望に打ちひしがれた</w:t>
      </w:r>
      <w:r w:rsidR="00CC3903" w:rsidRPr="00801335">
        <w:rPr>
          <w:rFonts w:hint="eastAsia"/>
          <w:sz w:val="24"/>
          <w:szCs w:val="24"/>
        </w:rPr>
        <w:t>女たちの悲哀に満ちた</w:t>
      </w:r>
      <w:r w:rsidR="00EB6CE4" w:rsidRPr="00801335">
        <w:rPr>
          <w:rFonts w:hint="eastAsia"/>
          <w:sz w:val="24"/>
          <w:szCs w:val="24"/>
        </w:rPr>
        <w:t>啜り泣く声が</w:t>
      </w:r>
      <w:r w:rsidR="002D63D9" w:rsidRPr="00801335">
        <w:rPr>
          <w:rFonts w:hint="eastAsia"/>
          <w:sz w:val="24"/>
          <w:szCs w:val="24"/>
        </w:rPr>
        <w:t>絶えず</w:t>
      </w:r>
      <w:r w:rsidR="00EB6CE4" w:rsidRPr="00801335">
        <w:rPr>
          <w:rFonts w:hint="eastAsia"/>
          <w:sz w:val="24"/>
          <w:szCs w:val="24"/>
        </w:rPr>
        <w:t>聞こえて</w:t>
      </w:r>
      <w:r w:rsidR="002D63D9" w:rsidRPr="00801335">
        <w:rPr>
          <w:rFonts w:hint="eastAsia"/>
          <w:sz w:val="24"/>
          <w:szCs w:val="24"/>
        </w:rPr>
        <w:t>きており、それは</w:t>
      </w:r>
      <w:r w:rsidR="00A94C69" w:rsidRPr="00801335">
        <w:rPr>
          <w:rFonts w:hint="eastAsia"/>
          <w:sz w:val="24"/>
          <w:szCs w:val="24"/>
        </w:rPr>
        <w:t>止む気配がなかった。</w:t>
      </w:r>
    </w:p>
    <w:p w14:paraId="6E662664" w14:textId="77777777" w:rsidR="00110D70" w:rsidRPr="00801335" w:rsidRDefault="00A94C69">
      <w:pPr>
        <w:rPr>
          <w:sz w:val="24"/>
          <w:szCs w:val="24"/>
        </w:rPr>
      </w:pPr>
      <w:r w:rsidRPr="00801335">
        <w:rPr>
          <w:rFonts w:hint="eastAsia"/>
          <w:sz w:val="24"/>
          <w:szCs w:val="24"/>
        </w:rPr>
        <w:t>「うぅ、うぅぅ･･････」</w:t>
      </w:r>
    </w:p>
    <w:p w14:paraId="0E9F2D9A" w14:textId="77777777" w:rsidR="00110D70" w:rsidRPr="00801335" w:rsidRDefault="00A94C69">
      <w:pPr>
        <w:rPr>
          <w:sz w:val="24"/>
          <w:szCs w:val="24"/>
        </w:rPr>
      </w:pPr>
      <w:r w:rsidRPr="00801335">
        <w:rPr>
          <w:rFonts w:hint="eastAsia"/>
          <w:sz w:val="24"/>
          <w:szCs w:val="24"/>
        </w:rPr>
        <w:t>「ひっく、こわい、怖いよぉ･･････」</w:t>
      </w:r>
    </w:p>
    <w:p w14:paraId="58EDC000" w14:textId="77777777" w:rsidR="00110D70" w:rsidRPr="00801335" w:rsidRDefault="00A94C69">
      <w:pPr>
        <w:rPr>
          <w:sz w:val="24"/>
          <w:szCs w:val="24"/>
        </w:rPr>
      </w:pPr>
      <w:r w:rsidRPr="00801335">
        <w:rPr>
          <w:rFonts w:hint="eastAsia"/>
          <w:sz w:val="24"/>
          <w:szCs w:val="24"/>
        </w:rPr>
        <w:t>「なんであたしがこんな目に･･････」</w:t>
      </w:r>
    </w:p>
    <w:p w14:paraId="71D56F20" w14:textId="77777777" w:rsidR="00110D70" w:rsidRPr="00801335" w:rsidRDefault="00A94C69">
      <w:pPr>
        <w:rPr>
          <w:sz w:val="24"/>
          <w:szCs w:val="24"/>
        </w:rPr>
      </w:pPr>
      <w:r w:rsidRPr="00801335">
        <w:rPr>
          <w:rFonts w:hint="eastAsia"/>
          <w:sz w:val="24"/>
          <w:szCs w:val="24"/>
        </w:rPr>
        <w:t>「うぅぅ･･････おかぁさん、おかぁーさん･･････」</w:t>
      </w:r>
    </w:p>
    <w:p w14:paraId="5475E482" w14:textId="33EBA2E8" w:rsidR="00A92DA3" w:rsidRPr="00801335" w:rsidRDefault="00CF1868" w:rsidP="00110D70">
      <w:pPr>
        <w:ind w:firstLineChars="100" w:firstLine="273"/>
        <w:rPr>
          <w:sz w:val="24"/>
          <w:szCs w:val="24"/>
        </w:rPr>
      </w:pPr>
      <w:r w:rsidRPr="00801335">
        <w:rPr>
          <w:rFonts w:hint="eastAsia"/>
          <w:sz w:val="24"/>
          <w:szCs w:val="24"/>
        </w:rPr>
        <w:t>女たちは、みな泣いている。</w:t>
      </w:r>
      <w:r w:rsidR="002D63D9" w:rsidRPr="00801335">
        <w:rPr>
          <w:rFonts w:hint="eastAsia"/>
          <w:sz w:val="24"/>
          <w:szCs w:val="24"/>
        </w:rPr>
        <w:t>涙を流し、身体を震わせながらシクシクと。この先、どれほど恐ろしい目に遭うのかと恐怖して、彼女たちは嗚咽せずにいられなかったのだ。</w:t>
      </w:r>
    </w:p>
    <w:p w14:paraId="3C0A97E9" w14:textId="4DE6FB9D" w:rsidR="00A92DA3" w:rsidRPr="00801335" w:rsidRDefault="002D63D9">
      <w:pPr>
        <w:rPr>
          <w:sz w:val="24"/>
          <w:szCs w:val="24"/>
        </w:rPr>
      </w:pPr>
      <w:r w:rsidRPr="00801335">
        <w:rPr>
          <w:rFonts w:hint="eastAsia"/>
          <w:sz w:val="24"/>
          <w:szCs w:val="24"/>
        </w:rPr>
        <w:t xml:space="preserve">　ただ、唯一例外がいた。牡丹である。同じ境遇に遭う女性たちが泣きじゃくるなか、牡丹だけが唯一、例外として、嗚咽するどころか一筋の涙も流していなかったのである。これはおそらく、覚悟の差であろうか。供物巫女として、幼き頃から心身を捧げる覚悟を培ってきた牡丹だけが、泣きもせず、喚きもせず、</w:t>
      </w:r>
      <w:r w:rsidR="00AC59CB" w:rsidRPr="00801335">
        <w:rPr>
          <w:rFonts w:hint="eastAsia"/>
          <w:sz w:val="24"/>
          <w:szCs w:val="24"/>
        </w:rPr>
        <w:t>涙を流すこともせず、意思の強さを感じさせる面差しで前を見据えていたのだった。</w:t>
      </w:r>
    </w:p>
    <w:p w14:paraId="1D392D99" w14:textId="2565A433" w:rsidR="004935E0" w:rsidRPr="00801335" w:rsidRDefault="00AC59CB">
      <w:pPr>
        <w:rPr>
          <w:sz w:val="24"/>
          <w:szCs w:val="24"/>
        </w:rPr>
      </w:pPr>
      <w:r w:rsidRPr="00801335">
        <w:rPr>
          <w:rFonts w:hint="eastAsia"/>
          <w:sz w:val="24"/>
          <w:szCs w:val="24"/>
        </w:rPr>
        <w:lastRenderedPageBreak/>
        <w:t xml:space="preserve">　牡丹の視線の先には、禍々しい気配を漂わせる鬼たちの根城がすでに見えていた。</w:t>
      </w:r>
    </w:p>
    <w:p w14:paraId="7DF52CBF" w14:textId="2339584E" w:rsidR="004935E0" w:rsidRPr="00801335" w:rsidRDefault="00AC59CB" w:rsidP="001408E6">
      <w:pPr>
        <w:ind w:firstLineChars="100" w:firstLine="273"/>
        <w:rPr>
          <w:sz w:val="24"/>
          <w:szCs w:val="24"/>
        </w:rPr>
      </w:pPr>
      <w:r w:rsidRPr="00801335">
        <w:rPr>
          <w:rFonts w:hint="eastAsia"/>
          <w:sz w:val="24"/>
          <w:szCs w:val="24"/>
        </w:rPr>
        <w:t>鬼たちに乗っ取られた城は、山に寄生するように築城された山城であり、堀やら柵やら塀などが二重三重と敷かれた堅固な造りとなっていた。山頂には立派な城郭が建てられており、居館や倉庫などが山肌に沿うようにして雑然と配置されている。かつては堅牢な守備を誇っていたに違いないが、鬼たちの尋常ならざる力の前には無力だったよう</w:t>
      </w:r>
      <w:r w:rsidR="001408E6" w:rsidRPr="00801335">
        <w:rPr>
          <w:rFonts w:hint="eastAsia"/>
          <w:sz w:val="24"/>
          <w:szCs w:val="24"/>
        </w:rPr>
        <w:t>である</w:t>
      </w:r>
      <w:r w:rsidRPr="00801335">
        <w:rPr>
          <w:rFonts w:hint="eastAsia"/>
          <w:sz w:val="24"/>
          <w:szCs w:val="24"/>
        </w:rPr>
        <w:t>。</w:t>
      </w:r>
    </w:p>
    <w:p w14:paraId="593E1D7C" w14:textId="77777777" w:rsidR="00110D70" w:rsidRPr="00801335" w:rsidRDefault="00AC59CB">
      <w:pPr>
        <w:rPr>
          <w:sz w:val="24"/>
          <w:szCs w:val="24"/>
        </w:rPr>
      </w:pPr>
      <w:r w:rsidRPr="00801335">
        <w:rPr>
          <w:rFonts w:hint="eastAsia"/>
          <w:sz w:val="24"/>
          <w:szCs w:val="24"/>
        </w:rPr>
        <w:t xml:space="preserve">　城に近づくにつれ、</w:t>
      </w:r>
      <w:r w:rsidR="00CF4A26" w:rsidRPr="00801335">
        <w:rPr>
          <w:rFonts w:hint="eastAsia"/>
          <w:sz w:val="24"/>
          <w:szCs w:val="24"/>
        </w:rPr>
        <w:t>無数のカラスの鳴き声が聞こえてきた。それに伴って、</w:t>
      </w:r>
      <w:r w:rsidRPr="00801335">
        <w:rPr>
          <w:rFonts w:hint="eastAsia"/>
          <w:sz w:val="24"/>
          <w:szCs w:val="24"/>
        </w:rPr>
        <w:t>なんともいえない悪臭が、不吉を伴って漂ってくる。</w:t>
      </w:r>
      <w:r w:rsidR="00CF4A26" w:rsidRPr="00801335">
        <w:rPr>
          <w:rFonts w:hint="eastAsia"/>
          <w:sz w:val="24"/>
          <w:szCs w:val="24"/>
        </w:rPr>
        <w:t>その</w:t>
      </w:r>
      <w:r w:rsidRPr="00801335">
        <w:rPr>
          <w:rFonts w:hint="eastAsia"/>
          <w:sz w:val="24"/>
          <w:szCs w:val="24"/>
        </w:rPr>
        <w:t>あまりにも酷い臭いに、女たちは思わず</w:t>
      </w:r>
      <w:r w:rsidR="00CF4A26" w:rsidRPr="00801335">
        <w:rPr>
          <w:rFonts w:hint="eastAsia"/>
          <w:sz w:val="24"/>
          <w:szCs w:val="24"/>
        </w:rPr>
        <w:t>泣くのをやめ、</w:t>
      </w:r>
      <w:r w:rsidRPr="00801335">
        <w:rPr>
          <w:rFonts w:hint="eastAsia"/>
          <w:sz w:val="24"/>
          <w:szCs w:val="24"/>
        </w:rPr>
        <w:t>鼻をつまんで顔をしかめた。</w:t>
      </w:r>
    </w:p>
    <w:p w14:paraId="2F77B882" w14:textId="77777777" w:rsidR="00110D70" w:rsidRPr="00801335" w:rsidRDefault="00AC59CB">
      <w:pPr>
        <w:rPr>
          <w:sz w:val="24"/>
          <w:szCs w:val="24"/>
        </w:rPr>
      </w:pPr>
      <w:r w:rsidRPr="00801335">
        <w:rPr>
          <w:rFonts w:hint="eastAsia"/>
          <w:sz w:val="24"/>
          <w:szCs w:val="24"/>
        </w:rPr>
        <w:t>「な、なに、この臭い･･････」</w:t>
      </w:r>
    </w:p>
    <w:p w14:paraId="32E78F7A" w14:textId="77777777" w:rsidR="00110D70" w:rsidRPr="00801335" w:rsidRDefault="00CF4A26">
      <w:pPr>
        <w:rPr>
          <w:sz w:val="24"/>
          <w:szCs w:val="24"/>
        </w:rPr>
      </w:pPr>
      <w:r w:rsidRPr="00801335">
        <w:rPr>
          <w:rFonts w:hint="eastAsia"/>
          <w:sz w:val="24"/>
          <w:szCs w:val="24"/>
        </w:rPr>
        <w:t>「ひどい臭い･･････」</w:t>
      </w:r>
    </w:p>
    <w:p w14:paraId="310A407E" w14:textId="77777777" w:rsidR="00110D70" w:rsidRPr="00801335" w:rsidRDefault="00CF4A26">
      <w:pPr>
        <w:rPr>
          <w:sz w:val="24"/>
          <w:szCs w:val="24"/>
        </w:rPr>
      </w:pPr>
      <w:r w:rsidRPr="00801335">
        <w:rPr>
          <w:rFonts w:hint="eastAsia"/>
          <w:sz w:val="24"/>
          <w:szCs w:val="24"/>
        </w:rPr>
        <w:t>「うぅ、臭い、くさい･･････」</w:t>
      </w:r>
    </w:p>
    <w:p w14:paraId="5E6B091F" w14:textId="78780FFC" w:rsidR="004935E0" w:rsidRPr="00801335" w:rsidRDefault="00AC59CB" w:rsidP="00110D70">
      <w:pPr>
        <w:ind w:firstLineChars="100" w:firstLine="273"/>
        <w:rPr>
          <w:sz w:val="24"/>
          <w:szCs w:val="24"/>
        </w:rPr>
      </w:pPr>
      <w:r w:rsidRPr="00801335">
        <w:rPr>
          <w:rFonts w:hint="eastAsia"/>
          <w:sz w:val="24"/>
          <w:szCs w:val="24"/>
        </w:rPr>
        <w:t>その臭いの正体がなんであるか、女</w:t>
      </w:r>
      <w:r w:rsidR="00CF4A26" w:rsidRPr="00801335">
        <w:rPr>
          <w:rFonts w:hint="eastAsia"/>
          <w:sz w:val="24"/>
          <w:szCs w:val="24"/>
        </w:rPr>
        <w:t>たちはほどなくして知ることになる。</w:t>
      </w:r>
    </w:p>
    <w:p w14:paraId="7A49EF47" w14:textId="77777777" w:rsidR="00110D70" w:rsidRPr="00801335" w:rsidRDefault="00CF4A26">
      <w:pPr>
        <w:rPr>
          <w:sz w:val="24"/>
          <w:szCs w:val="24"/>
        </w:rPr>
      </w:pPr>
      <w:r w:rsidRPr="00801335">
        <w:rPr>
          <w:rFonts w:hint="eastAsia"/>
          <w:sz w:val="24"/>
          <w:szCs w:val="24"/>
        </w:rPr>
        <w:t xml:space="preserve">　女たちを乗せた荷車が城の城門をくぐった瞬間、女たちの口から悲鳴があがった。</w:t>
      </w:r>
    </w:p>
    <w:p w14:paraId="69DCDDD3" w14:textId="02531728" w:rsidR="00110D70" w:rsidRPr="00801335" w:rsidRDefault="00CF4A26">
      <w:pPr>
        <w:rPr>
          <w:sz w:val="24"/>
          <w:szCs w:val="24"/>
        </w:rPr>
      </w:pPr>
      <w:r w:rsidRPr="00801335">
        <w:rPr>
          <w:rFonts w:hint="eastAsia"/>
          <w:sz w:val="24"/>
          <w:szCs w:val="24"/>
        </w:rPr>
        <w:t>「きゃああぁ</w:t>
      </w:r>
      <w:r w:rsidR="001408E6" w:rsidRPr="00801335">
        <w:rPr>
          <w:rFonts w:hint="eastAsia"/>
          <w:sz w:val="24"/>
          <w:szCs w:val="24"/>
        </w:rPr>
        <w:t>あぁあぁあぁぁあ</w:t>
      </w:r>
      <w:r w:rsidRPr="00801335">
        <w:rPr>
          <w:rFonts w:hint="eastAsia"/>
          <w:sz w:val="24"/>
          <w:szCs w:val="24"/>
        </w:rPr>
        <w:t>あぁあぁッッッ！」</w:t>
      </w:r>
    </w:p>
    <w:p w14:paraId="294A1B2A" w14:textId="6C011607" w:rsidR="00110D70" w:rsidRPr="00801335" w:rsidRDefault="00CF4A26">
      <w:pPr>
        <w:rPr>
          <w:sz w:val="24"/>
          <w:szCs w:val="24"/>
        </w:rPr>
      </w:pPr>
      <w:r w:rsidRPr="00801335">
        <w:rPr>
          <w:rFonts w:hint="eastAsia"/>
          <w:sz w:val="24"/>
          <w:szCs w:val="24"/>
        </w:rPr>
        <w:t>「ひいいぃいぃい</w:t>
      </w:r>
      <w:r w:rsidR="001408E6" w:rsidRPr="00801335">
        <w:rPr>
          <w:rFonts w:hint="eastAsia"/>
          <w:sz w:val="24"/>
          <w:szCs w:val="24"/>
        </w:rPr>
        <w:t>いぃいぃぃぃいぃ</w:t>
      </w:r>
      <w:r w:rsidRPr="00801335">
        <w:rPr>
          <w:rFonts w:hint="eastAsia"/>
          <w:sz w:val="24"/>
          <w:szCs w:val="24"/>
        </w:rPr>
        <w:t>ぃぃッッッ！」</w:t>
      </w:r>
    </w:p>
    <w:p w14:paraId="1A7B5D44" w14:textId="5F39AA25" w:rsidR="0094793D" w:rsidRPr="00801335" w:rsidRDefault="00CF4A26">
      <w:pPr>
        <w:rPr>
          <w:sz w:val="24"/>
          <w:szCs w:val="24"/>
        </w:rPr>
      </w:pPr>
      <w:r w:rsidRPr="00801335">
        <w:rPr>
          <w:rFonts w:hint="eastAsia"/>
          <w:sz w:val="24"/>
          <w:szCs w:val="24"/>
        </w:rPr>
        <w:t>「いやあぁあぁあぁ</w:t>
      </w:r>
      <w:r w:rsidR="001408E6" w:rsidRPr="00801335">
        <w:rPr>
          <w:rFonts w:hint="eastAsia"/>
          <w:sz w:val="24"/>
          <w:szCs w:val="24"/>
        </w:rPr>
        <w:t>ああぁぁぁあぁぁ</w:t>
      </w:r>
      <w:r w:rsidRPr="00801335">
        <w:rPr>
          <w:rFonts w:hint="eastAsia"/>
          <w:sz w:val="24"/>
          <w:szCs w:val="24"/>
        </w:rPr>
        <w:t>ぁッッッ！」</w:t>
      </w:r>
    </w:p>
    <w:p w14:paraId="16B5B20E" w14:textId="77777777" w:rsidR="00BE7697" w:rsidRPr="00801335" w:rsidRDefault="00CF4A26" w:rsidP="00BE7697">
      <w:pPr>
        <w:rPr>
          <w:sz w:val="24"/>
          <w:szCs w:val="24"/>
        </w:rPr>
      </w:pPr>
      <w:r w:rsidRPr="00801335">
        <w:rPr>
          <w:rFonts w:hint="eastAsia"/>
          <w:sz w:val="24"/>
          <w:szCs w:val="24"/>
        </w:rPr>
        <w:t xml:space="preserve">　悲鳴を上げる女たちが目にした光景は、この世のモノとは思えぬ凄惨な景色だった。</w:t>
      </w:r>
    </w:p>
    <w:p w14:paraId="1BE9768E" w14:textId="773A6806" w:rsidR="0094793D" w:rsidRPr="00801335" w:rsidRDefault="00CF4A26" w:rsidP="00BE7697">
      <w:pPr>
        <w:ind w:firstLineChars="100" w:firstLine="273"/>
        <w:rPr>
          <w:sz w:val="24"/>
          <w:szCs w:val="24"/>
        </w:rPr>
      </w:pPr>
      <w:r w:rsidRPr="00801335">
        <w:rPr>
          <w:rFonts w:hint="eastAsia"/>
          <w:sz w:val="24"/>
          <w:szCs w:val="24"/>
        </w:rPr>
        <w:t>死体、死体、</w:t>
      </w:r>
      <w:r w:rsidR="00110D70" w:rsidRPr="00801335">
        <w:rPr>
          <w:rFonts w:hint="eastAsia"/>
          <w:sz w:val="24"/>
          <w:szCs w:val="24"/>
        </w:rPr>
        <w:t>死体･･････かつて人であった残骸が、見渡す限り一面</w:t>
      </w:r>
      <w:r w:rsidR="00110D70" w:rsidRPr="00801335">
        <w:rPr>
          <w:rFonts w:hint="eastAsia"/>
          <w:sz w:val="24"/>
          <w:szCs w:val="24"/>
        </w:rPr>
        <w:lastRenderedPageBreak/>
        <w:t>に――城内のいたるところに散らばっていたのだ。</w:t>
      </w:r>
    </w:p>
    <w:p w14:paraId="542BB46E" w14:textId="1C2DE1B4" w:rsidR="0094793D" w:rsidRPr="00801335" w:rsidRDefault="00110D70">
      <w:pPr>
        <w:rPr>
          <w:sz w:val="24"/>
          <w:szCs w:val="24"/>
        </w:rPr>
      </w:pPr>
      <w:r w:rsidRPr="00801335">
        <w:rPr>
          <w:rFonts w:hint="eastAsia"/>
          <w:sz w:val="24"/>
          <w:szCs w:val="24"/>
        </w:rPr>
        <w:t xml:space="preserve">　四肢を切断された胴体が槍で串刺しにされて並べられており、無数の手足が入った大きな亀が幾つもあった。荒縄で首を吊るされた死体が風に吹かれて揺れており、切断された頭部があちこちに山積みにされている。かつては洗濯物を干していた</w:t>
      </w:r>
      <w:proofErr w:type="gramStart"/>
      <w:r w:rsidRPr="00801335">
        <w:rPr>
          <w:rFonts w:hint="eastAsia"/>
          <w:sz w:val="24"/>
          <w:szCs w:val="24"/>
        </w:rPr>
        <w:t>で</w:t>
      </w:r>
      <w:proofErr w:type="gramEnd"/>
      <w:r w:rsidRPr="00801335">
        <w:rPr>
          <w:rFonts w:hint="eastAsia"/>
          <w:sz w:val="24"/>
          <w:szCs w:val="24"/>
        </w:rPr>
        <w:t>あろう物干しには、綺麗に洗浄された内臓が干されていて、肉がこびりついた脚の骨や肋骨などがいたるところに散乱している。大皿には切断された男性器が山積みにされており、繰りぬかれた眼球が干からびて転がっていた。</w:t>
      </w:r>
      <w:r w:rsidR="00BE7697" w:rsidRPr="00801335">
        <w:rPr>
          <w:rFonts w:hint="eastAsia"/>
          <w:sz w:val="24"/>
          <w:szCs w:val="24"/>
        </w:rPr>
        <w:t>砕かれて髄を啜られた</w:t>
      </w:r>
      <w:r w:rsidR="002C5BA1" w:rsidRPr="00801335">
        <w:rPr>
          <w:rFonts w:hint="eastAsia"/>
          <w:sz w:val="24"/>
          <w:szCs w:val="24"/>
        </w:rPr>
        <w:t>骨、脳みその一部、</w:t>
      </w:r>
      <w:r w:rsidR="000E37F5" w:rsidRPr="00801335">
        <w:rPr>
          <w:rFonts w:hint="eastAsia"/>
          <w:sz w:val="24"/>
          <w:szCs w:val="24"/>
        </w:rPr>
        <w:t>捌かれた肉など</w:t>
      </w:r>
      <w:r w:rsidR="007A58C8" w:rsidRPr="00801335">
        <w:rPr>
          <w:rFonts w:hint="eastAsia"/>
          <w:sz w:val="24"/>
          <w:szCs w:val="24"/>
        </w:rPr>
        <w:t>が木の板の上にあり、それらはどうやら調理されて喰われたようだった。捨て</w:t>
      </w:r>
      <w:r w:rsidR="004A472A" w:rsidRPr="00801335">
        <w:rPr>
          <w:rFonts w:hint="eastAsia"/>
          <w:sz w:val="24"/>
          <w:szCs w:val="24"/>
        </w:rPr>
        <w:t>られた</w:t>
      </w:r>
      <w:r w:rsidRPr="00801335">
        <w:rPr>
          <w:rFonts w:hint="eastAsia"/>
          <w:sz w:val="24"/>
          <w:szCs w:val="24"/>
        </w:rPr>
        <w:t>屍肉には数えきれないほど大量の蛆が湧いており、蠅の大群が不快な羽音を立てながら飛び回り、カラスの大群が群がっている腐肉をついばんでいる。その光景は、まさに地獄そのもの。流血の痕跡もいたるところに残されていて、</w:t>
      </w:r>
      <w:r w:rsidR="00E82669" w:rsidRPr="00801335">
        <w:rPr>
          <w:rFonts w:hint="eastAsia"/>
          <w:sz w:val="24"/>
          <w:szCs w:val="24"/>
        </w:rPr>
        <w:t>かつてこの城で恐ろしい大量虐殺が展開されたであろうことは明白だった。</w:t>
      </w:r>
    </w:p>
    <w:p w14:paraId="66AA54A2" w14:textId="77777777" w:rsidR="00BC2C6C" w:rsidRPr="00801335" w:rsidRDefault="00E82669">
      <w:pPr>
        <w:rPr>
          <w:sz w:val="24"/>
          <w:szCs w:val="24"/>
        </w:rPr>
      </w:pPr>
      <w:r w:rsidRPr="00801335">
        <w:rPr>
          <w:rFonts w:hint="eastAsia"/>
          <w:sz w:val="24"/>
          <w:szCs w:val="24"/>
        </w:rPr>
        <w:t xml:space="preserve">　そして、それを実行したであろうモノたちが、女たちの到着と同時に城内のいたるところから現れたのだ。</w:t>
      </w:r>
    </w:p>
    <w:p w14:paraId="07AD0C38" w14:textId="77777777" w:rsidR="00BC2C6C" w:rsidRPr="00801335" w:rsidRDefault="00E82669">
      <w:pPr>
        <w:rPr>
          <w:sz w:val="24"/>
          <w:szCs w:val="24"/>
        </w:rPr>
      </w:pPr>
      <w:r w:rsidRPr="00801335">
        <w:rPr>
          <w:rFonts w:hint="eastAsia"/>
          <w:sz w:val="24"/>
          <w:szCs w:val="24"/>
        </w:rPr>
        <w:t>「グハハハハ！　女ダ、女ガ来タゾ！」</w:t>
      </w:r>
    </w:p>
    <w:p w14:paraId="50252F05" w14:textId="77777777" w:rsidR="00BC2C6C" w:rsidRPr="00801335" w:rsidRDefault="00E82669">
      <w:pPr>
        <w:rPr>
          <w:sz w:val="24"/>
          <w:szCs w:val="24"/>
        </w:rPr>
      </w:pPr>
      <w:r w:rsidRPr="00801335">
        <w:rPr>
          <w:rFonts w:hint="eastAsia"/>
          <w:sz w:val="24"/>
          <w:szCs w:val="24"/>
        </w:rPr>
        <w:t>「イッパイ来</w:t>
      </w:r>
      <w:proofErr w:type="gramStart"/>
      <w:r w:rsidRPr="00801335">
        <w:rPr>
          <w:rFonts w:hint="eastAsia"/>
          <w:sz w:val="24"/>
          <w:szCs w:val="24"/>
        </w:rPr>
        <w:t>タナァ</w:t>
      </w:r>
      <w:proofErr w:type="gramEnd"/>
      <w:r w:rsidRPr="00801335">
        <w:rPr>
          <w:rFonts w:hint="eastAsia"/>
          <w:sz w:val="24"/>
          <w:szCs w:val="24"/>
        </w:rPr>
        <w:t>。グヒヒヒ、コレデ当分ハ愉シメソウダ！」</w:t>
      </w:r>
    </w:p>
    <w:p w14:paraId="67DC41BE" w14:textId="77777777" w:rsidR="00BC2C6C" w:rsidRPr="00801335" w:rsidRDefault="00E82669">
      <w:pPr>
        <w:rPr>
          <w:sz w:val="24"/>
          <w:szCs w:val="24"/>
        </w:rPr>
      </w:pPr>
      <w:r w:rsidRPr="00801335">
        <w:rPr>
          <w:rFonts w:hint="eastAsia"/>
          <w:sz w:val="24"/>
          <w:szCs w:val="24"/>
        </w:rPr>
        <w:t>「ドウヤッテ犯シテヤロウカ。内臓ヲ抉リダシテ直接子袋ヲ犯シテヤロウカ」</w:t>
      </w:r>
    </w:p>
    <w:p w14:paraId="07BF5911" w14:textId="13B5DC14" w:rsidR="00BC2C6C" w:rsidRPr="00801335" w:rsidRDefault="00E82669">
      <w:pPr>
        <w:rPr>
          <w:sz w:val="24"/>
          <w:szCs w:val="24"/>
        </w:rPr>
      </w:pPr>
      <w:r w:rsidRPr="00801335">
        <w:rPr>
          <w:rFonts w:hint="eastAsia"/>
          <w:sz w:val="24"/>
          <w:szCs w:val="24"/>
        </w:rPr>
        <w:t>「ヒヒ、食イチギッテヤル、犯シナガラ、乳ヲ食イチギッテヤル</w:t>
      </w:r>
      <w:r w:rsidR="00BC2C6C" w:rsidRPr="00801335">
        <w:rPr>
          <w:rFonts w:hint="eastAsia"/>
          <w:sz w:val="24"/>
          <w:szCs w:val="24"/>
        </w:rPr>
        <w:t>ゾォォ</w:t>
      </w:r>
      <w:r w:rsidRPr="00801335">
        <w:rPr>
          <w:rFonts w:hint="eastAsia"/>
          <w:sz w:val="24"/>
          <w:szCs w:val="24"/>
        </w:rPr>
        <w:t>」</w:t>
      </w:r>
    </w:p>
    <w:p w14:paraId="75B13EA0" w14:textId="35548D59" w:rsidR="0094793D" w:rsidRPr="00801335" w:rsidRDefault="00E82669" w:rsidP="00BC2C6C">
      <w:pPr>
        <w:ind w:firstLineChars="100" w:firstLine="273"/>
        <w:rPr>
          <w:sz w:val="24"/>
          <w:szCs w:val="24"/>
        </w:rPr>
      </w:pPr>
      <w:proofErr w:type="gramStart"/>
      <w:r w:rsidRPr="00801335">
        <w:rPr>
          <w:rFonts w:hint="eastAsia"/>
          <w:sz w:val="24"/>
          <w:szCs w:val="24"/>
        </w:rPr>
        <w:t>なと</w:t>
      </w:r>
      <w:proofErr w:type="gramEnd"/>
      <w:r w:rsidRPr="00801335">
        <w:rPr>
          <w:rFonts w:hint="eastAsia"/>
          <w:sz w:val="24"/>
          <w:szCs w:val="24"/>
        </w:rPr>
        <w:t>言いながら、鬼たちが集まってきた。</w:t>
      </w:r>
    </w:p>
    <w:p w14:paraId="770A457D" w14:textId="5A50767B" w:rsidR="0094793D" w:rsidRPr="00801335" w:rsidRDefault="00E82669">
      <w:pPr>
        <w:rPr>
          <w:sz w:val="24"/>
          <w:szCs w:val="24"/>
        </w:rPr>
      </w:pPr>
      <w:r w:rsidRPr="00801335">
        <w:rPr>
          <w:rFonts w:hint="eastAsia"/>
          <w:sz w:val="24"/>
          <w:szCs w:val="24"/>
        </w:rPr>
        <w:t xml:space="preserve">　運ばれてきた女たちに群がる鬼たちは、熊よりも大きな個体のモノ</w:t>
      </w:r>
      <w:r w:rsidRPr="00801335">
        <w:rPr>
          <w:rFonts w:hint="eastAsia"/>
          <w:sz w:val="24"/>
          <w:szCs w:val="24"/>
        </w:rPr>
        <w:lastRenderedPageBreak/>
        <w:t>から、子どものように小さな個体のモノまで、</w:t>
      </w:r>
      <w:r w:rsidR="00CA6878" w:rsidRPr="00801335">
        <w:rPr>
          <w:rFonts w:hint="eastAsia"/>
          <w:sz w:val="24"/>
          <w:szCs w:val="24"/>
        </w:rPr>
        <w:t>肌の色、頭に生えている角の数など、</w:t>
      </w:r>
      <w:r w:rsidRPr="00801335">
        <w:rPr>
          <w:rFonts w:hint="eastAsia"/>
          <w:sz w:val="24"/>
          <w:szCs w:val="24"/>
        </w:rPr>
        <w:t>大きさ</w:t>
      </w:r>
      <w:r w:rsidR="00CA6878" w:rsidRPr="00801335">
        <w:rPr>
          <w:rFonts w:hint="eastAsia"/>
          <w:sz w:val="24"/>
          <w:szCs w:val="24"/>
        </w:rPr>
        <w:t>や姿形は</w:t>
      </w:r>
      <w:r w:rsidRPr="00801335">
        <w:rPr>
          <w:rFonts w:hint="eastAsia"/>
          <w:sz w:val="24"/>
          <w:szCs w:val="24"/>
        </w:rPr>
        <w:t>さまざまであったが、どの個体も全身の筋肉が大いに盛り上がっており、</w:t>
      </w:r>
      <w:r w:rsidR="00CA6878" w:rsidRPr="00801335">
        <w:rPr>
          <w:rFonts w:hint="eastAsia"/>
          <w:sz w:val="24"/>
          <w:szCs w:val="24"/>
        </w:rPr>
        <w:t>耳まで裂けた大きな口には鋭い牙がずらりと並んでいて、見るからに残忍で恐ろしい見た目をしていた。</w:t>
      </w:r>
    </w:p>
    <w:p w14:paraId="2F40F94F" w14:textId="16AF5CBA" w:rsidR="0094793D" w:rsidRPr="00801335" w:rsidRDefault="00CA6878">
      <w:pPr>
        <w:rPr>
          <w:sz w:val="24"/>
          <w:szCs w:val="24"/>
        </w:rPr>
      </w:pPr>
      <w:r w:rsidRPr="00801335">
        <w:rPr>
          <w:rFonts w:hint="eastAsia"/>
          <w:sz w:val="24"/>
          <w:szCs w:val="24"/>
        </w:rPr>
        <w:t xml:space="preserve">　鬼たちはみな</w:t>
      </w:r>
      <w:r w:rsidR="00283E32" w:rsidRPr="00801335">
        <w:rPr>
          <w:rFonts w:hint="eastAsia"/>
          <w:sz w:val="24"/>
          <w:szCs w:val="24"/>
        </w:rPr>
        <w:t>笑っていた。</w:t>
      </w:r>
      <w:r w:rsidRPr="00801335">
        <w:rPr>
          <w:rFonts w:hint="eastAsia"/>
          <w:sz w:val="24"/>
          <w:szCs w:val="24"/>
        </w:rPr>
        <w:t>残忍な笑みを顔に浮かべて</w:t>
      </w:r>
      <w:r w:rsidR="00283E32" w:rsidRPr="00801335">
        <w:rPr>
          <w:rFonts w:hint="eastAsia"/>
          <w:sz w:val="24"/>
          <w:szCs w:val="24"/>
        </w:rPr>
        <w:t>、ニタニタ笑っていたのである</w:t>
      </w:r>
      <w:r w:rsidRPr="00801335">
        <w:rPr>
          <w:rFonts w:hint="eastAsia"/>
          <w:sz w:val="24"/>
          <w:szCs w:val="24"/>
        </w:rPr>
        <w:t>。</w:t>
      </w:r>
      <w:r w:rsidR="00283E32" w:rsidRPr="00801335">
        <w:rPr>
          <w:rFonts w:hint="eastAsia"/>
          <w:sz w:val="24"/>
          <w:szCs w:val="24"/>
        </w:rPr>
        <w:t>目をギラギラと輝かせ、舌なめずりをしながら、恐ろしいほどの笑顔を作って、女たちに視線を向けていたのだ。</w:t>
      </w:r>
    </w:p>
    <w:p w14:paraId="296CC36F" w14:textId="77777777" w:rsidR="00BC2C6C" w:rsidRPr="00801335" w:rsidRDefault="00CA6878">
      <w:pPr>
        <w:rPr>
          <w:sz w:val="24"/>
          <w:szCs w:val="24"/>
        </w:rPr>
      </w:pPr>
      <w:r w:rsidRPr="00801335">
        <w:rPr>
          <w:rFonts w:hint="eastAsia"/>
          <w:sz w:val="24"/>
          <w:szCs w:val="24"/>
        </w:rPr>
        <w:t xml:space="preserve">　その恐ろしいほど満面の笑みを向けられた女たちは、</w:t>
      </w:r>
      <w:r w:rsidR="00B718C0" w:rsidRPr="00801335">
        <w:rPr>
          <w:rFonts w:hint="eastAsia"/>
          <w:sz w:val="24"/>
          <w:szCs w:val="24"/>
        </w:rPr>
        <w:t>恐怖のあまり、半狂乱になって泣き叫ばずにはいられなかった。</w:t>
      </w:r>
    </w:p>
    <w:p w14:paraId="210C6C48" w14:textId="6E6F10F8" w:rsidR="00BC2C6C" w:rsidRPr="00801335" w:rsidRDefault="00B718C0">
      <w:pPr>
        <w:rPr>
          <w:sz w:val="24"/>
          <w:szCs w:val="24"/>
        </w:rPr>
      </w:pPr>
      <w:r w:rsidRPr="00801335">
        <w:rPr>
          <w:rFonts w:hint="eastAsia"/>
          <w:sz w:val="24"/>
          <w:szCs w:val="24"/>
        </w:rPr>
        <w:t>「いやあぁあああぁ</w:t>
      </w:r>
      <w:r w:rsidR="00134F20" w:rsidRPr="00801335">
        <w:rPr>
          <w:rFonts w:hint="eastAsia"/>
          <w:sz w:val="24"/>
          <w:szCs w:val="24"/>
        </w:rPr>
        <w:t>あぁあぁぁ</w:t>
      </w:r>
      <w:r w:rsidRPr="00801335">
        <w:rPr>
          <w:rFonts w:hint="eastAsia"/>
          <w:sz w:val="24"/>
          <w:szCs w:val="24"/>
        </w:rPr>
        <w:t>ぁぁあぁッッッ！」</w:t>
      </w:r>
    </w:p>
    <w:p w14:paraId="249DEC29" w14:textId="77777777" w:rsidR="00BC2C6C" w:rsidRPr="00801335" w:rsidRDefault="00B718C0">
      <w:pPr>
        <w:rPr>
          <w:sz w:val="24"/>
          <w:szCs w:val="24"/>
        </w:rPr>
      </w:pPr>
      <w:r w:rsidRPr="00801335">
        <w:rPr>
          <w:rFonts w:hint="eastAsia"/>
          <w:sz w:val="24"/>
          <w:szCs w:val="24"/>
        </w:rPr>
        <w:t>「たすけて</w:t>
      </w:r>
      <w:proofErr w:type="gramStart"/>
      <w:r w:rsidRPr="00801335">
        <w:rPr>
          <w:rFonts w:hint="eastAsia"/>
          <w:sz w:val="24"/>
          <w:szCs w:val="24"/>
        </w:rPr>
        <w:t>ッ</w:t>
      </w:r>
      <w:proofErr w:type="gramEnd"/>
      <w:r w:rsidRPr="00801335">
        <w:rPr>
          <w:rFonts w:hint="eastAsia"/>
          <w:sz w:val="24"/>
          <w:szCs w:val="24"/>
        </w:rPr>
        <w:t>、たすけてえぇえぇぇぇッッッ！」</w:t>
      </w:r>
    </w:p>
    <w:p w14:paraId="29D04014" w14:textId="77777777" w:rsidR="00BC2C6C" w:rsidRPr="00801335" w:rsidRDefault="00B718C0">
      <w:pPr>
        <w:rPr>
          <w:sz w:val="24"/>
          <w:szCs w:val="24"/>
        </w:rPr>
      </w:pPr>
      <w:r w:rsidRPr="00801335">
        <w:rPr>
          <w:rFonts w:hint="eastAsia"/>
          <w:sz w:val="24"/>
          <w:szCs w:val="24"/>
        </w:rPr>
        <w:t>「おかぁさー</w:t>
      </w:r>
      <w:proofErr w:type="gramStart"/>
      <w:r w:rsidRPr="00801335">
        <w:rPr>
          <w:rFonts w:hint="eastAsia"/>
          <w:sz w:val="24"/>
          <w:szCs w:val="24"/>
        </w:rPr>
        <w:t>んッ</w:t>
      </w:r>
      <w:proofErr w:type="gramEnd"/>
      <w:r w:rsidRPr="00801335">
        <w:rPr>
          <w:rFonts w:hint="eastAsia"/>
          <w:sz w:val="24"/>
          <w:szCs w:val="24"/>
        </w:rPr>
        <w:t>、こわいよぉーッ、おかぁぁさあぁあぁぁんッッッ！」</w:t>
      </w:r>
    </w:p>
    <w:p w14:paraId="3185E7DE" w14:textId="77777777" w:rsidR="00BC2C6C" w:rsidRPr="00801335" w:rsidRDefault="00B718C0">
      <w:pPr>
        <w:rPr>
          <w:sz w:val="24"/>
          <w:szCs w:val="24"/>
        </w:rPr>
      </w:pPr>
      <w:r w:rsidRPr="00801335">
        <w:rPr>
          <w:rFonts w:hint="eastAsia"/>
          <w:sz w:val="24"/>
          <w:szCs w:val="24"/>
        </w:rPr>
        <w:t>「いやあぁあぁぁぁッッッ！　な、なんで、なんでアタシがこんな目にいぃいぃいっぃぃぃッッッッ！」</w:t>
      </w:r>
    </w:p>
    <w:p w14:paraId="2FB50DF5" w14:textId="28C53B6F" w:rsidR="005E1434" w:rsidRPr="00801335" w:rsidRDefault="00B718C0" w:rsidP="00BC2C6C">
      <w:pPr>
        <w:ind w:firstLineChars="100" w:firstLine="273"/>
        <w:rPr>
          <w:sz w:val="24"/>
          <w:szCs w:val="24"/>
        </w:rPr>
      </w:pPr>
      <w:r w:rsidRPr="00801335">
        <w:rPr>
          <w:rFonts w:hint="eastAsia"/>
          <w:sz w:val="24"/>
          <w:szCs w:val="24"/>
        </w:rPr>
        <w:t>泣き、叫び、悲鳴をあげながら互いに抱き着いて、滝のような涙を流しながら失禁し、</w:t>
      </w:r>
      <w:proofErr w:type="gramStart"/>
      <w:r w:rsidRPr="00801335">
        <w:rPr>
          <w:rFonts w:hint="eastAsia"/>
          <w:sz w:val="24"/>
          <w:szCs w:val="24"/>
        </w:rPr>
        <w:t>しょんべんを</w:t>
      </w:r>
      <w:proofErr w:type="gramEnd"/>
      <w:r w:rsidRPr="00801335">
        <w:rPr>
          <w:rFonts w:hint="eastAsia"/>
          <w:sz w:val="24"/>
          <w:szCs w:val="24"/>
        </w:rPr>
        <w:t>垂れ流しながら失神してゆく女たち。</w:t>
      </w:r>
      <w:r w:rsidR="00283E32" w:rsidRPr="00801335">
        <w:rPr>
          <w:rFonts w:hint="eastAsia"/>
          <w:sz w:val="24"/>
          <w:szCs w:val="24"/>
        </w:rPr>
        <w:t>彼女たちの恐怖と絶望がどれほど凄まじいか、その恐慌ぶりを目の当たりにすれば想像も容易いだろう。自分たちの絶望的な未来を間近に感じてしまったのだから無理もない。</w:t>
      </w:r>
    </w:p>
    <w:p w14:paraId="7360D448" w14:textId="1C815E25" w:rsidR="00283E32" w:rsidRPr="00801335" w:rsidRDefault="00C30D88">
      <w:pPr>
        <w:rPr>
          <w:sz w:val="24"/>
          <w:szCs w:val="24"/>
        </w:rPr>
      </w:pPr>
      <w:r w:rsidRPr="00801335">
        <w:rPr>
          <w:rFonts w:hint="eastAsia"/>
          <w:sz w:val="24"/>
          <w:szCs w:val="24"/>
        </w:rPr>
        <w:t xml:space="preserve">　その時だ。ひとりの娘が、颯爽と荷車から飛び降りたのは。その瞬間、場の空気が停滞し、鬼たちが息を飲む音がした。荷車から飛び降りた娘があまりにも美しく、また尋常ならざる豊満な肉体の持ち主であったため、鬼たちは目を奪われて魅了されてしまったのである。</w:t>
      </w:r>
    </w:p>
    <w:p w14:paraId="2A41F829" w14:textId="77777777" w:rsidR="00491B83" w:rsidRPr="00801335" w:rsidRDefault="00C30D88">
      <w:pPr>
        <w:rPr>
          <w:sz w:val="24"/>
          <w:szCs w:val="24"/>
        </w:rPr>
      </w:pPr>
      <w:r w:rsidRPr="00801335">
        <w:rPr>
          <w:rFonts w:hint="eastAsia"/>
          <w:sz w:val="24"/>
          <w:szCs w:val="24"/>
        </w:rPr>
        <w:t>「ナンダ、オマエ･･････」</w:t>
      </w:r>
    </w:p>
    <w:p w14:paraId="2B67EA53" w14:textId="77777777" w:rsidR="00491B83" w:rsidRPr="00801335" w:rsidRDefault="00C30D88">
      <w:pPr>
        <w:rPr>
          <w:sz w:val="24"/>
          <w:szCs w:val="24"/>
        </w:rPr>
      </w:pPr>
      <w:r w:rsidRPr="00801335">
        <w:rPr>
          <w:rFonts w:hint="eastAsia"/>
          <w:sz w:val="24"/>
          <w:szCs w:val="24"/>
        </w:rPr>
        <w:t>「何者ダ･･････」</w:t>
      </w:r>
    </w:p>
    <w:p w14:paraId="3779B172" w14:textId="3FDA0E6B" w:rsidR="00283E32" w:rsidRPr="00801335" w:rsidRDefault="00C30D88" w:rsidP="00491B83">
      <w:pPr>
        <w:ind w:firstLineChars="100" w:firstLine="273"/>
        <w:rPr>
          <w:sz w:val="24"/>
          <w:szCs w:val="24"/>
        </w:rPr>
      </w:pPr>
      <w:r w:rsidRPr="00801335">
        <w:rPr>
          <w:rFonts w:hint="eastAsia"/>
          <w:sz w:val="24"/>
          <w:szCs w:val="24"/>
        </w:rPr>
        <w:lastRenderedPageBreak/>
        <w:t>圧倒的強者であるはずの鬼たちから漏れでた言葉は、動揺や困惑に属する類の発語であった。</w:t>
      </w:r>
    </w:p>
    <w:p w14:paraId="160FC6C5" w14:textId="77777777" w:rsidR="00491B83" w:rsidRPr="00801335" w:rsidRDefault="00C30D88">
      <w:pPr>
        <w:rPr>
          <w:sz w:val="24"/>
          <w:szCs w:val="24"/>
        </w:rPr>
      </w:pPr>
      <w:r w:rsidRPr="00801335">
        <w:rPr>
          <w:rFonts w:hint="eastAsia"/>
          <w:sz w:val="24"/>
          <w:szCs w:val="24"/>
        </w:rPr>
        <w:t xml:space="preserve">　一方、驚く鬼たちとは対照的に、荷車から飛び降りた娘の方は、恐れも</w:t>
      </w:r>
      <w:r w:rsidR="007369CD" w:rsidRPr="00801335">
        <w:rPr>
          <w:rFonts w:hint="eastAsia"/>
          <w:sz w:val="24"/>
          <w:szCs w:val="24"/>
        </w:rPr>
        <w:t>なければ</w:t>
      </w:r>
      <w:r w:rsidRPr="00801335">
        <w:rPr>
          <w:rFonts w:hint="eastAsia"/>
          <w:sz w:val="24"/>
          <w:szCs w:val="24"/>
        </w:rPr>
        <w:t>怯えも</w:t>
      </w:r>
      <w:r w:rsidR="007369CD" w:rsidRPr="00801335">
        <w:rPr>
          <w:rFonts w:hint="eastAsia"/>
          <w:sz w:val="24"/>
          <w:szCs w:val="24"/>
        </w:rPr>
        <w:t>なく、</w:t>
      </w:r>
      <w:r w:rsidRPr="00801335">
        <w:rPr>
          <w:rFonts w:hint="eastAsia"/>
          <w:sz w:val="24"/>
          <w:szCs w:val="24"/>
        </w:rPr>
        <w:t>曇り</w:t>
      </w:r>
      <w:r w:rsidR="00916331" w:rsidRPr="00801335">
        <w:rPr>
          <w:rFonts w:hint="eastAsia"/>
          <w:sz w:val="24"/>
          <w:szCs w:val="24"/>
        </w:rPr>
        <w:t>の</w:t>
      </w:r>
      <w:r w:rsidRPr="00801335">
        <w:rPr>
          <w:rFonts w:hint="eastAsia"/>
          <w:sz w:val="24"/>
          <w:szCs w:val="24"/>
        </w:rPr>
        <w:t>ない表情で取り囲む鬼たちを静かに見据えると、凛とした態度で口を開いた</w:t>
      </w:r>
      <w:r w:rsidR="00916331" w:rsidRPr="00801335">
        <w:rPr>
          <w:rFonts w:hint="eastAsia"/>
          <w:sz w:val="24"/>
          <w:szCs w:val="24"/>
        </w:rPr>
        <w:t>のだった</w:t>
      </w:r>
      <w:r w:rsidRPr="00801335">
        <w:rPr>
          <w:rFonts w:hint="eastAsia"/>
          <w:sz w:val="24"/>
          <w:szCs w:val="24"/>
        </w:rPr>
        <w:t>。</w:t>
      </w:r>
    </w:p>
    <w:p w14:paraId="6E660E6F" w14:textId="77777777" w:rsidR="00491B83" w:rsidRPr="00801335" w:rsidRDefault="000B6597">
      <w:pPr>
        <w:rPr>
          <w:sz w:val="24"/>
          <w:szCs w:val="24"/>
        </w:rPr>
      </w:pPr>
      <w:r w:rsidRPr="00801335">
        <w:rPr>
          <w:rFonts w:hint="eastAsia"/>
          <w:sz w:val="24"/>
          <w:szCs w:val="24"/>
        </w:rPr>
        <w:t>「あなた様方に</w:t>
      </w:r>
      <w:r w:rsidR="00F95F06" w:rsidRPr="00801335">
        <w:rPr>
          <w:rFonts w:hint="eastAsia"/>
          <w:sz w:val="24"/>
          <w:szCs w:val="24"/>
        </w:rPr>
        <w:t>、</w:t>
      </w:r>
      <w:r w:rsidRPr="00801335">
        <w:rPr>
          <w:rFonts w:hint="eastAsia"/>
          <w:sz w:val="24"/>
          <w:szCs w:val="24"/>
        </w:rPr>
        <w:t>ひとつ、ご提案がございます」</w:t>
      </w:r>
    </w:p>
    <w:p w14:paraId="520EF44F" w14:textId="77777777" w:rsidR="00491B83" w:rsidRPr="00801335" w:rsidRDefault="000B6597">
      <w:pPr>
        <w:rPr>
          <w:sz w:val="24"/>
          <w:szCs w:val="24"/>
        </w:rPr>
      </w:pPr>
      <w:r w:rsidRPr="00801335">
        <w:rPr>
          <w:rFonts w:hint="eastAsia"/>
          <w:sz w:val="24"/>
          <w:szCs w:val="24"/>
        </w:rPr>
        <w:t>「提案？　提案ダト？」</w:t>
      </w:r>
    </w:p>
    <w:p w14:paraId="21741FCC" w14:textId="77777777" w:rsidR="00491B83" w:rsidRPr="00801335" w:rsidRDefault="00031699">
      <w:pPr>
        <w:rPr>
          <w:sz w:val="24"/>
          <w:szCs w:val="24"/>
        </w:rPr>
      </w:pPr>
      <w:r w:rsidRPr="00801335">
        <w:rPr>
          <w:rFonts w:hint="eastAsia"/>
          <w:sz w:val="24"/>
          <w:szCs w:val="24"/>
        </w:rPr>
        <w:t>「コノ状況デ俺タチ</w:t>
      </w:r>
      <w:r w:rsidR="00A1275B" w:rsidRPr="00801335">
        <w:rPr>
          <w:rFonts w:hint="eastAsia"/>
          <w:sz w:val="24"/>
          <w:szCs w:val="24"/>
        </w:rPr>
        <w:t>ニ意見デキルトハ大シタ度胸ダ」</w:t>
      </w:r>
    </w:p>
    <w:p w14:paraId="6D0DE4E1" w14:textId="044FECD3" w:rsidR="00491B83" w:rsidRPr="00801335" w:rsidRDefault="00A1275B" w:rsidP="00491B83">
      <w:pPr>
        <w:rPr>
          <w:sz w:val="24"/>
          <w:szCs w:val="24"/>
        </w:rPr>
      </w:pPr>
      <w:r w:rsidRPr="00801335">
        <w:rPr>
          <w:rFonts w:hint="eastAsia"/>
          <w:sz w:val="24"/>
          <w:szCs w:val="24"/>
        </w:rPr>
        <w:t>「ソノ意気ニ免ジテ聞イテヤロウ。</w:t>
      </w:r>
      <w:r w:rsidR="003D3392" w:rsidRPr="00801335">
        <w:rPr>
          <w:rFonts w:hint="eastAsia"/>
          <w:sz w:val="24"/>
          <w:szCs w:val="24"/>
        </w:rPr>
        <w:t>言</w:t>
      </w:r>
      <w:proofErr w:type="gramStart"/>
      <w:r w:rsidR="003D3392" w:rsidRPr="00801335">
        <w:rPr>
          <w:rFonts w:hint="eastAsia"/>
          <w:sz w:val="24"/>
          <w:szCs w:val="24"/>
        </w:rPr>
        <w:t>ッ</w:t>
      </w:r>
      <w:proofErr w:type="gramEnd"/>
      <w:r w:rsidR="003D3392" w:rsidRPr="00801335">
        <w:rPr>
          <w:rFonts w:hint="eastAsia"/>
          <w:sz w:val="24"/>
          <w:szCs w:val="24"/>
        </w:rPr>
        <w:t>テミルガイイ」</w:t>
      </w:r>
    </w:p>
    <w:p w14:paraId="7A602A2A" w14:textId="06681696" w:rsidR="00491B83" w:rsidRPr="00801335" w:rsidRDefault="00601160" w:rsidP="00491B83">
      <w:pPr>
        <w:rPr>
          <w:sz w:val="24"/>
          <w:szCs w:val="24"/>
        </w:rPr>
      </w:pPr>
      <w:r w:rsidRPr="00801335">
        <w:rPr>
          <w:rFonts w:hint="eastAsia"/>
          <w:sz w:val="24"/>
          <w:szCs w:val="24"/>
        </w:rPr>
        <w:t>「はい。この</w:t>
      </w:r>
      <w:proofErr w:type="gramStart"/>
      <w:r w:rsidRPr="00801335">
        <w:rPr>
          <w:rFonts w:hint="eastAsia"/>
          <w:sz w:val="24"/>
          <w:szCs w:val="24"/>
        </w:rPr>
        <w:t>わ</w:t>
      </w:r>
      <w:proofErr w:type="gramEnd"/>
      <w:r w:rsidRPr="00801335">
        <w:rPr>
          <w:rFonts w:hint="eastAsia"/>
          <w:sz w:val="24"/>
          <w:szCs w:val="24"/>
        </w:rPr>
        <w:t>たくしめが、あなた様方の</w:t>
      </w:r>
      <w:r w:rsidR="003A054D" w:rsidRPr="00801335">
        <w:rPr>
          <w:rFonts w:hint="eastAsia"/>
          <w:sz w:val="24"/>
          <w:szCs w:val="24"/>
        </w:rPr>
        <w:t>相手</w:t>
      </w:r>
      <w:r w:rsidRPr="00801335">
        <w:rPr>
          <w:rFonts w:hint="eastAsia"/>
          <w:sz w:val="24"/>
          <w:szCs w:val="24"/>
        </w:rPr>
        <w:t>を一手に</w:t>
      </w:r>
      <w:r w:rsidR="00D3096E" w:rsidRPr="00801335">
        <w:rPr>
          <w:rFonts w:hint="eastAsia"/>
          <w:sz w:val="24"/>
          <w:szCs w:val="24"/>
        </w:rPr>
        <w:t>引き受けます</w:t>
      </w:r>
      <w:r w:rsidR="003A054D" w:rsidRPr="00801335">
        <w:rPr>
          <w:rFonts w:hint="eastAsia"/>
          <w:sz w:val="24"/>
          <w:szCs w:val="24"/>
        </w:rPr>
        <w:t>ので</w:t>
      </w:r>
      <w:r w:rsidR="00D3096E" w:rsidRPr="00801335">
        <w:rPr>
          <w:rFonts w:hint="eastAsia"/>
          <w:sz w:val="24"/>
          <w:szCs w:val="24"/>
        </w:rPr>
        <w:t>、ほかの</w:t>
      </w:r>
      <w:r w:rsidR="003A054D" w:rsidRPr="00801335">
        <w:rPr>
          <w:rFonts w:hint="eastAsia"/>
          <w:sz w:val="24"/>
          <w:szCs w:val="24"/>
        </w:rPr>
        <w:t>女性</w:t>
      </w:r>
      <w:r w:rsidR="00D3096E" w:rsidRPr="00801335">
        <w:rPr>
          <w:rFonts w:hint="eastAsia"/>
          <w:sz w:val="24"/>
          <w:szCs w:val="24"/>
        </w:rPr>
        <w:t>たちには手</w:t>
      </w:r>
      <w:r w:rsidR="00D00370" w:rsidRPr="00801335">
        <w:rPr>
          <w:rFonts w:hint="eastAsia"/>
          <w:sz w:val="24"/>
          <w:szCs w:val="24"/>
        </w:rPr>
        <w:t>を出さ</w:t>
      </w:r>
      <w:r w:rsidR="00D3096E" w:rsidRPr="00801335">
        <w:rPr>
          <w:rFonts w:hint="eastAsia"/>
          <w:sz w:val="24"/>
          <w:szCs w:val="24"/>
        </w:rPr>
        <w:t>ないでいただきたいのです</w:t>
      </w:r>
      <w:r w:rsidR="00491B83" w:rsidRPr="00801335">
        <w:rPr>
          <w:rFonts w:hint="eastAsia"/>
          <w:sz w:val="24"/>
          <w:szCs w:val="24"/>
        </w:rPr>
        <w:t>。ご了承、いただけないでしょうか？</w:t>
      </w:r>
      <w:r w:rsidR="00A545BC" w:rsidRPr="00801335">
        <w:rPr>
          <w:rFonts w:hint="eastAsia"/>
          <w:sz w:val="24"/>
          <w:szCs w:val="24"/>
        </w:rPr>
        <w:t>」</w:t>
      </w:r>
    </w:p>
    <w:p w14:paraId="182B3073" w14:textId="77777777" w:rsidR="00491B83" w:rsidRPr="00801335" w:rsidRDefault="006D2417" w:rsidP="00491B83">
      <w:pPr>
        <w:ind w:firstLineChars="100" w:firstLine="273"/>
        <w:rPr>
          <w:sz w:val="24"/>
          <w:szCs w:val="24"/>
        </w:rPr>
      </w:pPr>
      <w:r w:rsidRPr="00801335">
        <w:rPr>
          <w:rFonts w:hint="eastAsia"/>
          <w:sz w:val="24"/>
          <w:szCs w:val="24"/>
        </w:rPr>
        <w:t>娘の</w:t>
      </w:r>
      <w:r w:rsidR="00A545BC" w:rsidRPr="00801335">
        <w:rPr>
          <w:rFonts w:hint="eastAsia"/>
          <w:sz w:val="24"/>
          <w:szCs w:val="24"/>
        </w:rPr>
        <w:t>申し出</w:t>
      </w:r>
      <w:r w:rsidR="0042740A" w:rsidRPr="00801335">
        <w:rPr>
          <w:rFonts w:hint="eastAsia"/>
          <w:sz w:val="24"/>
          <w:szCs w:val="24"/>
        </w:rPr>
        <w:t>は、鬼たちにとって</w:t>
      </w:r>
      <w:r w:rsidR="009B0E73" w:rsidRPr="00801335">
        <w:rPr>
          <w:rFonts w:hint="eastAsia"/>
          <w:sz w:val="24"/>
          <w:szCs w:val="24"/>
        </w:rPr>
        <w:t>予想外の</w:t>
      </w:r>
      <w:r w:rsidR="007F2234" w:rsidRPr="00801335">
        <w:rPr>
          <w:rFonts w:hint="eastAsia"/>
          <w:sz w:val="24"/>
          <w:szCs w:val="24"/>
        </w:rPr>
        <w:t>提案</w:t>
      </w:r>
      <w:r w:rsidR="00CC28C3" w:rsidRPr="00801335">
        <w:rPr>
          <w:rFonts w:hint="eastAsia"/>
          <w:sz w:val="24"/>
          <w:szCs w:val="24"/>
        </w:rPr>
        <w:t>だったに違いない。</w:t>
      </w:r>
      <w:r w:rsidR="00812EB4" w:rsidRPr="00801335">
        <w:rPr>
          <w:rFonts w:hint="eastAsia"/>
          <w:sz w:val="24"/>
          <w:szCs w:val="24"/>
        </w:rPr>
        <w:t>一瞬、唖然とし、互いに顔を見合わせる。</w:t>
      </w:r>
      <w:r w:rsidR="0052736C" w:rsidRPr="00801335">
        <w:rPr>
          <w:rFonts w:hint="eastAsia"/>
          <w:sz w:val="24"/>
          <w:szCs w:val="24"/>
        </w:rPr>
        <w:t>娘の真意を測りかねたのか、</w:t>
      </w:r>
      <w:r w:rsidR="00FE00FB" w:rsidRPr="00801335">
        <w:rPr>
          <w:rFonts w:hint="eastAsia"/>
          <w:sz w:val="24"/>
          <w:szCs w:val="24"/>
        </w:rPr>
        <w:t>一体が</w:t>
      </w:r>
      <w:r w:rsidR="00291557" w:rsidRPr="00801335">
        <w:rPr>
          <w:rFonts w:hint="eastAsia"/>
          <w:sz w:val="24"/>
          <w:szCs w:val="24"/>
        </w:rPr>
        <w:t>質問を</w:t>
      </w:r>
      <w:r w:rsidR="00FE00FB" w:rsidRPr="00801335">
        <w:rPr>
          <w:rFonts w:hint="eastAsia"/>
          <w:sz w:val="24"/>
          <w:szCs w:val="24"/>
        </w:rPr>
        <w:t>返した。</w:t>
      </w:r>
    </w:p>
    <w:p w14:paraId="1E71BF73" w14:textId="77777777" w:rsidR="00491B83" w:rsidRPr="00801335" w:rsidRDefault="00FE00FB" w:rsidP="00491B83">
      <w:pPr>
        <w:rPr>
          <w:sz w:val="24"/>
          <w:szCs w:val="24"/>
        </w:rPr>
      </w:pPr>
      <w:r w:rsidRPr="00801335">
        <w:rPr>
          <w:rFonts w:hint="eastAsia"/>
          <w:sz w:val="24"/>
          <w:szCs w:val="24"/>
        </w:rPr>
        <w:t>「オ前</w:t>
      </w:r>
      <w:r w:rsidR="00491B83" w:rsidRPr="00801335">
        <w:rPr>
          <w:rFonts w:hint="eastAsia"/>
          <w:sz w:val="24"/>
          <w:szCs w:val="24"/>
        </w:rPr>
        <w:t>、</w:t>
      </w:r>
      <w:r w:rsidR="00291557" w:rsidRPr="00801335">
        <w:rPr>
          <w:rFonts w:hint="eastAsia"/>
          <w:sz w:val="24"/>
          <w:szCs w:val="24"/>
        </w:rPr>
        <w:t>ヒトリデ</w:t>
      </w:r>
      <w:r w:rsidRPr="00801335">
        <w:rPr>
          <w:rFonts w:hint="eastAsia"/>
          <w:sz w:val="24"/>
          <w:szCs w:val="24"/>
        </w:rPr>
        <w:t>俺タチノ相手ヲスルト</w:t>
      </w:r>
      <w:r w:rsidR="008C3911" w:rsidRPr="00801335">
        <w:rPr>
          <w:rFonts w:hint="eastAsia"/>
          <w:sz w:val="24"/>
          <w:szCs w:val="24"/>
        </w:rPr>
        <w:t>言ウガ</w:t>
      </w:r>
      <w:r w:rsidR="00491B83" w:rsidRPr="00801335">
        <w:rPr>
          <w:rFonts w:hint="eastAsia"/>
          <w:sz w:val="24"/>
          <w:szCs w:val="24"/>
        </w:rPr>
        <w:t>･･････</w:t>
      </w:r>
      <w:r w:rsidR="001D433B" w:rsidRPr="00801335">
        <w:rPr>
          <w:rFonts w:hint="eastAsia"/>
          <w:sz w:val="24"/>
          <w:szCs w:val="24"/>
        </w:rPr>
        <w:t>ソレハイッタイ、ドウ相手ヲ</w:t>
      </w:r>
      <w:r w:rsidR="008C3911" w:rsidRPr="00801335">
        <w:rPr>
          <w:rFonts w:hint="eastAsia"/>
          <w:sz w:val="24"/>
          <w:szCs w:val="24"/>
        </w:rPr>
        <w:t>シヨウ</w:t>
      </w:r>
      <w:r w:rsidR="00A43AB8" w:rsidRPr="00801335">
        <w:rPr>
          <w:rFonts w:hint="eastAsia"/>
          <w:sz w:val="24"/>
          <w:szCs w:val="24"/>
        </w:rPr>
        <w:t xml:space="preserve">ッテンダ？　</w:t>
      </w:r>
      <w:r w:rsidR="008C3911" w:rsidRPr="00801335">
        <w:rPr>
          <w:rFonts w:hint="eastAsia"/>
          <w:sz w:val="24"/>
          <w:szCs w:val="24"/>
        </w:rPr>
        <w:t>言</w:t>
      </w:r>
      <w:proofErr w:type="gramStart"/>
      <w:r w:rsidR="008C3911" w:rsidRPr="00801335">
        <w:rPr>
          <w:rFonts w:hint="eastAsia"/>
          <w:sz w:val="24"/>
          <w:szCs w:val="24"/>
        </w:rPr>
        <w:t>ッ</w:t>
      </w:r>
      <w:proofErr w:type="gramEnd"/>
      <w:r w:rsidR="008C3911" w:rsidRPr="00801335">
        <w:rPr>
          <w:rFonts w:hint="eastAsia"/>
          <w:sz w:val="24"/>
          <w:szCs w:val="24"/>
        </w:rPr>
        <w:t>テミロ</w:t>
      </w:r>
      <w:r w:rsidR="00A43AB8" w:rsidRPr="00801335">
        <w:rPr>
          <w:rFonts w:hint="eastAsia"/>
          <w:sz w:val="24"/>
          <w:szCs w:val="24"/>
        </w:rPr>
        <w:t>」</w:t>
      </w:r>
    </w:p>
    <w:p w14:paraId="23F54716" w14:textId="77777777" w:rsidR="00491B83" w:rsidRPr="00801335" w:rsidRDefault="008C3911" w:rsidP="00491B83">
      <w:pPr>
        <w:ind w:firstLineChars="100" w:firstLine="273"/>
        <w:rPr>
          <w:sz w:val="24"/>
          <w:szCs w:val="24"/>
        </w:rPr>
      </w:pPr>
      <w:r w:rsidRPr="00801335">
        <w:rPr>
          <w:rFonts w:hint="eastAsia"/>
          <w:sz w:val="24"/>
          <w:szCs w:val="24"/>
        </w:rPr>
        <w:t>発言を促された</w:t>
      </w:r>
      <w:r w:rsidR="004907C9" w:rsidRPr="00801335">
        <w:rPr>
          <w:rFonts w:hint="eastAsia"/>
          <w:sz w:val="24"/>
          <w:szCs w:val="24"/>
        </w:rPr>
        <w:t>娘は</w:t>
      </w:r>
      <w:r w:rsidRPr="00801335">
        <w:rPr>
          <w:rFonts w:hint="eastAsia"/>
          <w:sz w:val="24"/>
          <w:szCs w:val="24"/>
        </w:rPr>
        <w:t>、</w:t>
      </w:r>
      <w:r w:rsidR="004907C9" w:rsidRPr="00801335">
        <w:rPr>
          <w:rFonts w:hint="eastAsia"/>
          <w:sz w:val="24"/>
          <w:szCs w:val="24"/>
        </w:rPr>
        <w:t>衣装のうえから自分の大きな乳房をぎゅっと掴むと、</w:t>
      </w:r>
      <w:r w:rsidR="004327D0" w:rsidRPr="00801335">
        <w:rPr>
          <w:rFonts w:hint="eastAsia"/>
          <w:sz w:val="24"/>
          <w:szCs w:val="24"/>
        </w:rPr>
        <w:t>布越しに</w:t>
      </w:r>
      <w:r w:rsidR="000C02A5" w:rsidRPr="00801335">
        <w:rPr>
          <w:rFonts w:hint="eastAsia"/>
          <w:sz w:val="24"/>
          <w:szCs w:val="24"/>
        </w:rPr>
        <w:t>細い指を乳肉に埋めながら、</w:t>
      </w:r>
      <w:r w:rsidR="004327D0" w:rsidRPr="00801335">
        <w:rPr>
          <w:rFonts w:hint="eastAsia"/>
          <w:sz w:val="24"/>
          <w:szCs w:val="24"/>
        </w:rPr>
        <w:t>相も変わらぬ凛とした</w:t>
      </w:r>
      <w:r w:rsidR="00EE5752" w:rsidRPr="00801335">
        <w:rPr>
          <w:rFonts w:hint="eastAsia"/>
          <w:sz w:val="24"/>
          <w:szCs w:val="24"/>
        </w:rPr>
        <w:t>態度でもって鬼たちに告げた。</w:t>
      </w:r>
    </w:p>
    <w:p w14:paraId="3AFDBF7B" w14:textId="77777777" w:rsidR="00491B83" w:rsidRPr="00801335" w:rsidRDefault="00EE5752" w:rsidP="00491B83">
      <w:pPr>
        <w:rPr>
          <w:sz w:val="24"/>
          <w:szCs w:val="24"/>
        </w:rPr>
      </w:pPr>
      <w:r w:rsidRPr="00801335">
        <w:rPr>
          <w:rFonts w:hint="eastAsia"/>
          <w:sz w:val="24"/>
          <w:szCs w:val="24"/>
        </w:rPr>
        <w:t>「</w:t>
      </w:r>
      <w:r w:rsidR="00E0325D" w:rsidRPr="00801335">
        <w:rPr>
          <w:rFonts w:hint="eastAsia"/>
          <w:sz w:val="24"/>
          <w:szCs w:val="24"/>
        </w:rPr>
        <w:t>わたくし</w:t>
      </w:r>
      <w:r w:rsidRPr="00801335">
        <w:rPr>
          <w:rFonts w:hint="eastAsia"/>
          <w:sz w:val="24"/>
          <w:szCs w:val="24"/>
        </w:rPr>
        <w:t>の肉体すべてを使って、あなた様方の欲望を一手に引き受けます。</w:t>
      </w:r>
      <w:r w:rsidR="002D2D00" w:rsidRPr="00801335">
        <w:rPr>
          <w:rFonts w:hint="eastAsia"/>
          <w:sz w:val="24"/>
          <w:szCs w:val="24"/>
        </w:rPr>
        <w:t>穴という穴のすべてを使って、あなた様方の猛り狂う肉棒を</w:t>
      </w:r>
      <w:r w:rsidR="00491B83" w:rsidRPr="00801335">
        <w:rPr>
          <w:rFonts w:hint="eastAsia"/>
          <w:sz w:val="24"/>
          <w:szCs w:val="24"/>
        </w:rPr>
        <w:t>呑み込み、</w:t>
      </w:r>
      <w:r w:rsidR="002D2D00" w:rsidRPr="00801335">
        <w:rPr>
          <w:rFonts w:hint="eastAsia"/>
          <w:sz w:val="24"/>
          <w:szCs w:val="24"/>
        </w:rPr>
        <w:t>鎮め</w:t>
      </w:r>
      <w:r w:rsidR="00E0325D" w:rsidRPr="00801335">
        <w:rPr>
          <w:rFonts w:hint="eastAsia"/>
          <w:sz w:val="24"/>
          <w:szCs w:val="24"/>
        </w:rPr>
        <w:t>ますと同時に</w:t>
      </w:r>
      <w:r w:rsidR="002D2D00" w:rsidRPr="00801335">
        <w:rPr>
          <w:rFonts w:hint="eastAsia"/>
          <w:sz w:val="24"/>
          <w:szCs w:val="24"/>
        </w:rPr>
        <w:t>、すべての精を</w:t>
      </w:r>
      <w:r w:rsidR="00491B83" w:rsidRPr="00801335">
        <w:rPr>
          <w:rFonts w:hint="eastAsia"/>
          <w:sz w:val="24"/>
          <w:szCs w:val="24"/>
        </w:rPr>
        <w:t>受けて</w:t>
      </w:r>
      <w:r w:rsidR="00F2088D" w:rsidRPr="00801335">
        <w:rPr>
          <w:rFonts w:hint="eastAsia"/>
          <w:sz w:val="24"/>
          <w:szCs w:val="24"/>
        </w:rPr>
        <w:t>浄化したいと思います。いかがでしょうか？」</w:t>
      </w:r>
    </w:p>
    <w:p w14:paraId="3FF0C1EF" w14:textId="77777777" w:rsidR="00491B83" w:rsidRPr="00801335" w:rsidRDefault="00F2088D" w:rsidP="00491B83">
      <w:pPr>
        <w:ind w:firstLineChars="100" w:firstLine="273"/>
        <w:rPr>
          <w:sz w:val="24"/>
          <w:szCs w:val="24"/>
        </w:rPr>
      </w:pPr>
      <w:r w:rsidRPr="00801335">
        <w:rPr>
          <w:rFonts w:hint="eastAsia"/>
          <w:sz w:val="24"/>
          <w:szCs w:val="24"/>
        </w:rPr>
        <w:t>それを聞いて鬼たちの間からドッと大きな笑いが起こった。</w:t>
      </w:r>
    </w:p>
    <w:p w14:paraId="2F2FC0C6" w14:textId="77777777" w:rsidR="00491B83" w:rsidRPr="00801335" w:rsidRDefault="00B22AF4" w:rsidP="00491B83">
      <w:pPr>
        <w:rPr>
          <w:sz w:val="24"/>
          <w:szCs w:val="24"/>
        </w:rPr>
      </w:pPr>
      <w:r w:rsidRPr="00801335">
        <w:rPr>
          <w:rFonts w:hint="eastAsia"/>
          <w:sz w:val="24"/>
          <w:szCs w:val="24"/>
        </w:rPr>
        <w:lastRenderedPageBreak/>
        <w:t xml:space="preserve">「グハハハハ！　</w:t>
      </w:r>
      <w:r w:rsidR="00F149BF" w:rsidRPr="00801335">
        <w:rPr>
          <w:rFonts w:hint="eastAsia"/>
          <w:sz w:val="24"/>
          <w:szCs w:val="24"/>
        </w:rPr>
        <w:t xml:space="preserve">コイツハ面白イ！　</w:t>
      </w:r>
      <w:r w:rsidRPr="00801335">
        <w:rPr>
          <w:rFonts w:hint="eastAsia"/>
          <w:sz w:val="24"/>
          <w:szCs w:val="24"/>
        </w:rPr>
        <w:t>オ前ヒトリデ</w:t>
      </w:r>
      <w:r w:rsidR="007F2234" w:rsidRPr="00801335">
        <w:rPr>
          <w:rFonts w:hint="eastAsia"/>
          <w:sz w:val="24"/>
          <w:szCs w:val="24"/>
        </w:rPr>
        <w:t>、</w:t>
      </w:r>
      <w:r w:rsidRPr="00801335">
        <w:rPr>
          <w:rFonts w:hint="eastAsia"/>
          <w:sz w:val="24"/>
          <w:szCs w:val="24"/>
        </w:rPr>
        <w:t>俺タチ</w:t>
      </w:r>
      <w:r w:rsidR="00511AA4" w:rsidRPr="00801335">
        <w:rPr>
          <w:rFonts w:hint="eastAsia"/>
          <w:sz w:val="24"/>
          <w:szCs w:val="24"/>
        </w:rPr>
        <w:t>全員</w:t>
      </w:r>
      <w:r w:rsidRPr="00801335">
        <w:rPr>
          <w:rFonts w:hint="eastAsia"/>
          <w:sz w:val="24"/>
          <w:szCs w:val="24"/>
        </w:rPr>
        <w:t>ノ相手ヲ</w:t>
      </w:r>
      <w:r w:rsidR="007F2234" w:rsidRPr="00801335">
        <w:rPr>
          <w:rFonts w:hint="eastAsia"/>
          <w:sz w:val="24"/>
          <w:szCs w:val="24"/>
        </w:rPr>
        <w:t>シヨウッテノカ</w:t>
      </w:r>
      <w:r w:rsidR="00BB1BED" w:rsidRPr="00801335">
        <w:rPr>
          <w:rFonts w:hint="eastAsia"/>
          <w:sz w:val="24"/>
          <w:szCs w:val="24"/>
        </w:rPr>
        <w:t>？」</w:t>
      </w:r>
    </w:p>
    <w:p w14:paraId="7E750070" w14:textId="0CFF0A03" w:rsidR="00491B83" w:rsidRPr="00801335" w:rsidRDefault="00BB1BED" w:rsidP="00491B83">
      <w:pPr>
        <w:rPr>
          <w:sz w:val="24"/>
          <w:szCs w:val="24"/>
        </w:rPr>
      </w:pPr>
      <w:r w:rsidRPr="00801335">
        <w:rPr>
          <w:rFonts w:hint="eastAsia"/>
          <w:sz w:val="24"/>
          <w:szCs w:val="24"/>
        </w:rPr>
        <w:t>「オ前、</w:t>
      </w:r>
      <w:r w:rsidR="007F2234" w:rsidRPr="00801335">
        <w:rPr>
          <w:rFonts w:hint="eastAsia"/>
          <w:sz w:val="24"/>
          <w:szCs w:val="24"/>
        </w:rPr>
        <w:t>ソレ</w:t>
      </w:r>
      <w:r w:rsidR="00F149BF" w:rsidRPr="00801335">
        <w:rPr>
          <w:rFonts w:hint="eastAsia"/>
          <w:sz w:val="24"/>
          <w:szCs w:val="24"/>
        </w:rPr>
        <w:t>本気デ言</w:t>
      </w:r>
      <w:proofErr w:type="gramStart"/>
      <w:r w:rsidR="00F149BF" w:rsidRPr="00801335">
        <w:rPr>
          <w:rFonts w:hint="eastAsia"/>
          <w:sz w:val="24"/>
          <w:szCs w:val="24"/>
        </w:rPr>
        <w:t>ッ</w:t>
      </w:r>
      <w:proofErr w:type="gramEnd"/>
      <w:r w:rsidR="00F149BF" w:rsidRPr="00801335">
        <w:rPr>
          <w:rFonts w:hint="eastAsia"/>
          <w:sz w:val="24"/>
          <w:szCs w:val="24"/>
        </w:rPr>
        <w:t>テイルノカ？</w:t>
      </w:r>
      <w:r w:rsidRPr="00801335">
        <w:rPr>
          <w:rFonts w:hint="eastAsia"/>
          <w:sz w:val="24"/>
          <w:szCs w:val="24"/>
        </w:rPr>
        <w:t xml:space="preserve">　正気カ？　ソレトモ阿呆カ？</w:t>
      </w:r>
      <w:r w:rsidR="00F149BF" w:rsidRPr="00801335">
        <w:rPr>
          <w:rFonts w:hint="eastAsia"/>
          <w:sz w:val="24"/>
          <w:szCs w:val="24"/>
        </w:rPr>
        <w:t>」</w:t>
      </w:r>
    </w:p>
    <w:p w14:paraId="657E5BEF" w14:textId="77777777" w:rsidR="00491B83" w:rsidRPr="00801335" w:rsidRDefault="00BB1BED" w:rsidP="00491B83">
      <w:pPr>
        <w:rPr>
          <w:sz w:val="24"/>
          <w:szCs w:val="24"/>
        </w:rPr>
      </w:pPr>
      <w:r w:rsidRPr="00801335">
        <w:rPr>
          <w:rFonts w:hint="eastAsia"/>
          <w:sz w:val="24"/>
          <w:szCs w:val="24"/>
        </w:rPr>
        <w:t>「ドチラニセヨマトモジャナイコトハ確カダナァ！　グハハハハ！」</w:t>
      </w:r>
    </w:p>
    <w:p w14:paraId="5C3BF4B0" w14:textId="5F01DCBE" w:rsidR="00283E32" w:rsidRPr="00801335" w:rsidRDefault="00EA5D6B" w:rsidP="00491B83">
      <w:pPr>
        <w:ind w:firstLineChars="100" w:firstLine="273"/>
        <w:rPr>
          <w:sz w:val="24"/>
          <w:szCs w:val="24"/>
        </w:rPr>
      </w:pPr>
      <w:r w:rsidRPr="00801335">
        <w:rPr>
          <w:rFonts w:hint="eastAsia"/>
          <w:sz w:val="24"/>
          <w:szCs w:val="24"/>
        </w:rPr>
        <w:t>鬼たちが爆笑するのも無理はない。</w:t>
      </w:r>
      <w:r w:rsidR="00E30D3A" w:rsidRPr="00801335">
        <w:rPr>
          <w:rFonts w:hint="eastAsia"/>
          <w:sz w:val="24"/>
          <w:szCs w:val="24"/>
        </w:rPr>
        <w:t>鬼たちの数は多く、</w:t>
      </w:r>
      <w:r w:rsidR="00696FEE" w:rsidRPr="00801335">
        <w:rPr>
          <w:rFonts w:hint="eastAsia"/>
          <w:sz w:val="24"/>
          <w:szCs w:val="24"/>
        </w:rPr>
        <w:t>体格も屈強なモノたちばかりだ。</w:t>
      </w:r>
      <w:r w:rsidR="001818B7" w:rsidRPr="00801335">
        <w:rPr>
          <w:rFonts w:hint="eastAsia"/>
          <w:sz w:val="24"/>
          <w:szCs w:val="24"/>
        </w:rPr>
        <w:t>その全員を相手にするのは、同人数の男性を相手にするより無謀であって、</w:t>
      </w:r>
      <w:r w:rsidR="00E30D3A" w:rsidRPr="00801335">
        <w:rPr>
          <w:rFonts w:hint="eastAsia"/>
          <w:sz w:val="24"/>
          <w:szCs w:val="24"/>
        </w:rPr>
        <w:t>荒唐無稽な話に聞こえたからだ。</w:t>
      </w:r>
    </w:p>
    <w:p w14:paraId="08052B37" w14:textId="6EA52258" w:rsidR="00283E32" w:rsidRPr="00801335" w:rsidRDefault="004E389C">
      <w:pPr>
        <w:rPr>
          <w:sz w:val="24"/>
          <w:szCs w:val="24"/>
        </w:rPr>
      </w:pPr>
      <w:r w:rsidRPr="00801335">
        <w:rPr>
          <w:rFonts w:hint="eastAsia"/>
          <w:sz w:val="24"/>
          <w:szCs w:val="24"/>
        </w:rPr>
        <w:t xml:space="preserve">　しかし娘は本気だった。大声で笑われても怒りもしなければ</w:t>
      </w:r>
      <w:r w:rsidR="00600163" w:rsidRPr="00801335">
        <w:rPr>
          <w:rFonts w:hint="eastAsia"/>
          <w:sz w:val="24"/>
          <w:szCs w:val="24"/>
        </w:rPr>
        <w:t>顔を真っ赤に染めて反論もせず、鬼たちが鎮まるのを</w:t>
      </w:r>
      <w:r w:rsidR="00620991" w:rsidRPr="00801335">
        <w:rPr>
          <w:rFonts w:hint="eastAsia"/>
          <w:sz w:val="24"/>
          <w:szCs w:val="24"/>
        </w:rPr>
        <w:t>じっと静かにまっている。</w:t>
      </w:r>
    </w:p>
    <w:p w14:paraId="09B639CA" w14:textId="77777777" w:rsidR="00491B83" w:rsidRPr="00801335" w:rsidRDefault="00391590">
      <w:pPr>
        <w:rPr>
          <w:sz w:val="24"/>
          <w:szCs w:val="24"/>
        </w:rPr>
      </w:pPr>
      <w:r w:rsidRPr="00801335">
        <w:rPr>
          <w:rFonts w:hint="eastAsia"/>
          <w:sz w:val="24"/>
          <w:szCs w:val="24"/>
        </w:rPr>
        <w:t xml:space="preserve">　その様子を見て、先ほど質問した鬼が</w:t>
      </w:r>
      <w:r w:rsidR="00C73F33" w:rsidRPr="00801335">
        <w:rPr>
          <w:rFonts w:hint="eastAsia"/>
          <w:sz w:val="24"/>
          <w:szCs w:val="24"/>
        </w:rPr>
        <w:t>興味深げに</w:t>
      </w:r>
      <w:r w:rsidR="00761B0D" w:rsidRPr="00801335">
        <w:rPr>
          <w:rFonts w:hint="eastAsia"/>
          <w:sz w:val="24"/>
          <w:szCs w:val="24"/>
        </w:rPr>
        <w:t>聞いて</w:t>
      </w:r>
      <w:r w:rsidR="00C73F33" w:rsidRPr="00801335">
        <w:rPr>
          <w:rFonts w:hint="eastAsia"/>
          <w:sz w:val="24"/>
          <w:szCs w:val="24"/>
        </w:rPr>
        <w:t>きた。</w:t>
      </w:r>
    </w:p>
    <w:p w14:paraId="5B76C131" w14:textId="77777777" w:rsidR="00491B83" w:rsidRPr="00801335" w:rsidRDefault="00C73F33">
      <w:pPr>
        <w:rPr>
          <w:sz w:val="24"/>
          <w:szCs w:val="24"/>
        </w:rPr>
      </w:pPr>
      <w:r w:rsidRPr="00801335">
        <w:rPr>
          <w:rFonts w:hint="eastAsia"/>
          <w:sz w:val="24"/>
          <w:szCs w:val="24"/>
        </w:rPr>
        <w:t>「奇妙ナ娘ダ。</w:t>
      </w:r>
      <w:r w:rsidR="00761B0D" w:rsidRPr="00801335">
        <w:rPr>
          <w:rFonts w:hint="eastAsia"/>
          <w:sz w:val="24"/>
          <w:szCs w:val="24"/>
        </w:rPr>
        <w:t>自分カラ犠牲ニナロウトハ。人間ハ利己的デ卑怯ナ連中バカリダトイウノニ･･････</w:t>
      </w:r>
      <w:r w:rsidR="00FF3714" w:rsidRPr="00801335">
        <w:rPr>
          <w:rFonts w:hint="eastAsia"/>
          <w:sz w:val="24"/>
          <w:szCs w:val="24"/>
        </w:rPr>
        <w:t>オマエ、名ハナントイウ？」</w:t>
      </w:r>
    </w:p>
    <w:p w14:paraId="6E8FCB97" w14:textId="77777777" w:rsidR="00DD307B" w:rsidRPr="00801335" w:rsidRDefault="00FF3714" w:rsidP="00E14FFD">
      <w:pPr>
        <w:rPr>
          <w:sz w:val="24"/>
          <w:szCs w:val="24"/>
        </w:rPr>
      </w:pPr>
      <w:r w:rsidRPr="00801335">
        <w:rPr>
          <w:rFonts w:hint="eastAsia"/>
          <w:sz w:val="24"/>
          <w:szCs w:val="24"/>
        </w:rPr>
        <w:t>「清条牡丹と申します」</w:t>
      </w:r>
    </w:p>
    <w:p w14:paraId="1F49A2F5" w14:textId="77777777" w:rsidR="00DD307B" w:rsidRPr="00801335" w:rsidRDefault="00C600B7" w:rsidP="00DD307B">
      <w:pPr>
        <w:ind w:firstLineChars="100" w:firstLine="273"/>
        <w:rPr>
          <w:sz w:val="24"/>
          <w:szCs w:val="24"/>
        </w:rPr>
      </w:pPr>
      <w:r w:rsidRPr="00801335">
        <w:rPr>
          <w:rFonts w:hint="eastAsia"/>
          <w:sz w:val="24"/>
          <w:szCs w:val="24"/>
        </w:rPr>
        <w:t>それを聞い</w:t>
      </w:r>
      <w:r w:rsidR="000B21B5" w:rsidRPr="00801335">
        <w:rPr>
          <w:rFonts w:hint="eastAsia"/>
          <w:sz w:val="24"/>
          <w:szCs w:val="24"/>
        </w:rPr>
        <w:t>た瞬間、</w:t>
      </w:r>
      <w:r w:rsidRPr="00801335">
        <w:rPr>
          <w:rFonts w:hint="eastAsia"/>
          <w:sz w:val="24"/>
          <w:szCs w:val="24"/>
        </w:rPr>
        <w:t>鬼たちの笑いがぴたりと止んだ。</w:t>
      </w:r>
    </w:p>
    <w:p w14:paraId="1EB1836B" w14:textId="77777777" w:rsidR="00DD307B" w:rsidRPr="00801335" w:rsidRDefault="00E14FFD" w:rsidP="00DD307B">
      <w:pPr>
        <w:ind w:firstLineChars="100" w:firstLine="273"/>
        <w:rPr>
          <w:sz w:val="24"/>
          <w:szCs w:val="24"/>
        </w:rPr>
      </w:pPr>
      <w:r w:rsidRPr="00801335">
        <w:rPr>
          <w:rFonts w:hint="eastAsia"/>
          <w:sz w:val="24"/>
          <w:szCs w:val="24"/>
        </w:rPr>
        <w:t>なにか思うことがあったのか、声を潜め、囁くように言葉を交わす。</w:t>
      </w:r>
    </w:p>
    <w:p w14:paraId="1C0DB491" w14:textId="77777777" w:rsidR="00DD307B" w:rsidRPr="00801335" w:rsidRDefault="00C600B7" w:rsidP="00DD307B">
      <w:pPr>
        <w:rPr>
          <w:sz w:val="24"/>
          <w:szCs w:val="24"/>
        </w:rPr>
      </w:pPr>
      <w:r w:rsidRPr="00801335">
        <w:rPr>
          <w:rFonts w:hint="eastAsia"/>
          <w:sz w:val="24"/>
          <w:szCs w:val="24"/>
        </w:rPr>
        <w:t>「清条？　清条ダト</w:t>
      </w:r>
      <w:r w:rsidR="0033683D" w:rsidRPr="00801335">
        <w:rPr>
          <w:rFonts w:hint="eastAsia"/>
          <w:sz w:val="24"/>
          <w:szCs w:val="24"/>
        </w:rPr>
        <w:t>？」</w:t>
      </w:r>
    </w:p>
    <w:p w14:paraId="070CEBA0" w14:textId="77777777" w:rsidR="00DD307B" w:rsidRPr="00801335" w:rsidRDefault="0033683D" w:rsidP="00DD307B">
      <w:pPr>
        <w:rPr>
          <w:sz w:val="24"/>
          <w:szCs w:val="24"/>
        </w:rPr>
      </w:pPr>
      <w:r w:rsidRPr="00801335">
        <w:rPr>
          <w:rFonts w:hint="eastAsia"/>
          <w:sz w:val="24"/>
          <w:szCs w:val="24"/>
        </w:rPr>
        <w:t>「アノ「女」ノ子孫カ･･････」</w:t>
      </w:r>
    </w:p>
    <w:p w14:paraId="4E5E3D6C" w14:textId="77777777" w:rsidR="00DD307B" w:rsidRPr="00801335" w:rsidRDefault="0033683D" w:rsidP="00DD307B">
      <w:pPr>
        <w:rPr>
          <w:sz w:val="24"/>
          <w:szCs w:val="24"/>
        </w:rPr>
      </w:pPr>
      <w:r w:rsidRPr="00801335">
        <w:rPr>
          <w:rFonts w:hint="eastAsia"/>
          <w:sz w:val="24"/>
          <w:szCs w:val="24"/>
        </w:rPr>
        <w:t>「ナルホド。ドウリデ･･････」</w:t>
      </w:r>
    </w:p>
    <w:p w14:paraId="00AF6603" w14:textId="15B7FC7E" w:rsidR="0033683D" w:rsidRPr="00801335" w:rsidRDefault="00A6708A" w:rsidP="00DD307B">
      <w:pPr>
        <w:ind w:firstLineChars="100" w:firstLine="273"/>
        <w:rPr>
          <w:sz w:val="24"/>
          <w:szCs w:val="24"/>
        </w:rPr>
      </w:pPr>
      <w:r w:rsidRPr="00801335">
        <w:rPr>
          <w:rFonts w:hint="eastAsia"/>
          <w:sz w:val="24"/>
          <w:szCs w:val="24"/>
        </w:rPr>
        <w:t>などと得心がいった様子で笑うのをやめる</w:t>
      </w:r>
      <w:r w:rsidR="00EE6919" w:rsidRPr="00801335">
        <w:rPr>
          <w:rFonts w:hint="eastAsia"/>
          <w:sz w:val="24"/>
          <w:szCs w:val="24"/>
        </w:rPr>
        <w:t>。</w:t>
      </w:r>
      <w:r w:rsidR="00AB3E31" w:rsidRPr="00801335">
        <w:rPr>
          <w:rFonts w:hint="eastAsia"/>
          <w:sz w:val="24"/>
          <w:szCs w:val="24"/>
        </w:rPr>
        <w:t>それから、牡丹に名前を聞いた鬼が、代表して</w:t>
      </w:r>
      <w:r w:rsidR="00767027" w:rsidRPr="00801335">
        <w:rPr>
          <w:rFonts w:hint="eastAsia"/>
          <w:sz w:val="24"/>
          <w:szCs w:val="24"/>
        </w:rPr>
        <w:t>提案に応えた。</w:t>
      </w:r>
    </w:p>
    <w:p w14:paraId="27D3AE18" w14:textId="77777777" w:rsidR="00DD307B" w:rsidRPr="00801335" w:rsidRDefault="00767027">
      <w:pPr>
        <w:rPr>
          <w:sz w:val="24"/>
          <w:szCs w:val="24"/>
        </w:rPr>
      </w:pPr>
      <w:r w:rsidRPr="00801335">
        <w:rPr>
          <w:rFonts w:hint="eastAsia"/>
          <w:sz w:val="24"/>
          <w:szCs w:val="24"/>
        </w:rPr>
        <w:t>「イイダロウ。オ前ノ提案、ソノ勇気ニ免ジテ受ケテヤロウ」</w:t>
      </w:r>
    </w:p>
    <w:p w14:paraId="3A9E0214" w14:textId="77777777" w:rsidR="00DD307B" w:rsidRPr="00801335" w:rsidRDefault="004962B8">
      <w:pPr>
        <w:rPr>
          <w:sz w:val="24"/>
          <w:szCs w:val="24"/>
        </w:rPr>
      </w:pPr>
      <w:r w:rsidRPr="00801335">
        <w:rPr>
          <w:rFonts w:hint="eastAsia"/>
          <w:sz w:val="24"/>
          <w:szCs w:val="24"/>
        </w:rPr>
        <w:t>「本当ですか」</w:t>
      </w:r>
    </w:p>
    <w:p w14:paraId="72F7627B" w14:textId="77777777" w:rsidR="00DD307B" w:rsidRPr="00801335" w:rsidRDefault="004962B8">
      <w:pPr>
        <w:rPr>
          <w:sz w:val="24"/>
          <w:szCs w:val="24"/>
        </w:rPr>
      </w:pPr>
      <w:r w:rsidRPr="00801335">
        <w:rPr>
          <w:rFonts w:hint="eastAsia"/>
          <w:sz w:val="24"/>
          <w:szCs w:val="24"/>
        </w:rPr>
        <w:t>「アア。タダシ、オ前ガ</w:t>
      </w:r>
      <w:r w:rsidR="00AF41F5" w:rsidRPr="00801335">
        <w:rPr>
          <w:rFonts w:hint="eastAsia"/>
          <w:sz w:val="24"/>
          <w:szCs w:val="24"/>
        </w:rPr>
        <w:t>俺タチノ凌辱ニ</w:t>
      </w:r>
      <w:r w:rsidRPr="00801335">
        <w:rPr>
          <w:rFonts w:hint="eastAsia"/>
          <w:sz w:val="24"/>
          <w:szCs w:val="24"/>
        </w:rPr>
        <w:t>耐エキレナケレバ</w:t>
      </w:r>
      <w:r w:rsidR="00AF41F5" w:rsidRPr="00801335">
        <w:rPr>
          <w:rFonts w:hint="eastAsia"/>
          <w:sz w:val="24"/>
          <w:szCs w:val="24"/>
        </w:rPr>
        <w:t>、スグサマ他ノ娘タチヲグチャグチャニシテヤル。</w:t>
      </w:r>
      <w:r w:rsidR="005235FC" w:rsidRPr="00801335">
        <w:rPr>
          <w:rFonts w:hint="eastAsia"/>
          <w:sz w:val="24"/>
          <w:szCs w:val="24"/>
        </w:rPr>
        <w:t>イイナ？」</w:t>
      </w:r>
    </w:p>
    <w:p w14:paraId="24FF842A" w14:textId="77777777" w:rsidR="00DD307B" w:rsidRPr="00801335" w:rsidRDefault="005235FC">
      <w:pPr>
        <w:rPr>
          <w:sz w:val="24"/>
          <w:szCs w:val="24"/>
        </w:rPr>
      </w:pPr>
      <w:r w:rsidRPr="00801335">
        <w:rPr>
          <w:rFonts w:hint="eastAsia"/>
          <w:sz w:val="24"/>
          <w:szCs w:val="24"/>
        </w:rPr>
        <w:lastRenderedPageBreak/>
        <w:t>「わかりました。どんな目に遭おうとも、どんな酷いことをされたとしても、</w:t>
      </w:r>
      <w:r w:rsidR="00990284" w:rsidRPr="00801335">
        <w:rPr>
          <w:rFonts w:hint="eastAsia"/>
          <w:sz w:val="24"/>
          <w:szCs w:val="24"/>
        </w:rPr>
        <w:t>わたくしは必ずや耐えてみせます」</w:t>
      </w:r>
    </w:p>
    <w:p w14:paraId="7079C098" w14:textId="77777777" w:rsidR="00DD307B" w:rsidRPr="00801335" w:rsidRDefault="00990284">
      <w:pPr>
        <w:rPr>
          <w:sz w:val="24"/>
          <w:szCs w:val="24"/>
        </w:rPr>
      </w:pPr>
      <w:r w:rsidRPr="00801335">
        <w:rPr>
          <w:rFonts w:hint="eastAsia"/>
          <w:sz w:val="24"/>
          <w:szCs w:val="24"/>
        </w:rPr>
        <w:t>「ソレハ愉シミダ」</w:t>
      </w:r>
    </w:p>
    <w:p w14:paraId="1860BC11" w14:textId="797DF700" w:rsidR="00283E32" w:rsidRPr="00801335" w:rsidRDefault="007F21E2" w:rsidP="00DD307B">
      <w:pPr>
        <w:ind w:firstLineChars="100" w:firstLine="273"/>
        <w:rPr>
          <w:sz w:val="24"/>
          <w:szCs w:val="24"/>
        </w:rPr>
      </w:pPr>
      <w:r w:rsidRPr="00801335">
        <w:rPr>
          <w:rFonts w:hint="eastAsia"/>
          <w:sz w:val="24"/>
          <w:szCs w:val="24"/>
        </w:rPr>
        <w:t>鬼はニタリと笑って、牡丹を城の奥へと連れていった。</w:t>
      </w:r>
      <w:r w:rsidR="00CE39C7" w:rsidRPr="00801335">
        <w:rPr>
          <w:rFonts w:hint="eastAsia"/>
          <w:sz w:val="24"/>
          <w:szCs w:val="24"/>
        </w:rPr>
        <w:t>残された他の娘たちは、ガタガタと震えながら、この予想外の出来事を見守ることしかできないでいた。</w:t>
      </w:r>
    </w:p>
    <w:p w14:paraId="383A94C7" w14:textId="77777777" w:rsidR="00DD307B" w:rsidRDefault="00DD307B" w:rsidP="00DD307B">
      <w:pPr>
        <w:rPr>
          <w:sz w:val="24"/>
          <w:szCs w:val="24"/>
        </w:rPr>
      </w:pPr>
    </w:p>
    <w:p w14:paraId="6F0B5749" w14:textId="77777777" w:rsidR="00F25E54" w:rsidRDefault="00F25E54" w:rsidP="00DD307B">
      <w:pPr>
        <w:rPr>
          <w:sz w:val="24"/>
          <w:szCs w:val="24"/>
        </w:rPr>
      </w:pPr>
    </w:p>
    <w:p w14:paraId="772FFA4D" w14:textId="258A6CDD" w:rsidR="00F25E54" w:rsidRPr="00801335" w:rsidRDefault="00F25E54" w:rsidP="00DD307B">
      <w:pPr>
        <w:rPr>
          <w:rFonts w:hint="eastAsia"/>
          <w:sz w:val="24"/>
          <w:szCs w:val="24"/>
        </w:rPr>
      </w:pPr>
      <w:r>
        <w:rPr>
          <w:rFonts w:hint="eastAsia"/>
          <w:sz w:val="24"/>
          <w:szCs w:val="24"/>
        </w:rPr>
        <w:t xml:space="preserve">　　　　　　　　　　　　　･･････続きは本編でお愉しみください。</w:t>
      </w:r>
    </w:p>
    <w:sectPr w:rsidR="00F25E54" w:rsidRPr="00801335" w:rsidSect="00801335">
      <w:pgSz w:w="16838" w:h="11906" w:orient="landscape"/>
      <w:pgMar w:top="1701" w:right="1985" w:bottom="1701" w:left="1701" w:header="851" w:footer="992" w:gutter="0"/>
      <w:cols w:space="425"/>
      <w:textDirection w:val="tbRl"/>
      <w:docGrid w:type="linesAndChars" w:linePitch="526"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F0764" w14:textId="77777777" w:rsidR="00193ADF" w:rsidRDefault="00193ADF" w:rsidP="00410579">
      <w:r>
        <w:separator/>
      </w:r>
    </w:p>
  </w:endnote>
  <w:endnote w:type="continuationSeparator" w:id="0">
    <w:p w14:paraId="3CDE138C" w14:textId="77777777" w:rsidR="00193ADF" w:rsidRDefault="00193ADF" w:rsidP="00410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D4B95" w14:textId="77777777" w:rsidR="00193ADF" w:rsidRDefault="00193ADF" w:rsidP="00410579">
      <w:r>
        <w:separator/>
      </w:r>
    </w:p>
  </w:footnote>
  <w:footnote w:type="continuationSeparator" w:id="0">
    <w:p w14:paraId="1FE170C9" w14:textId="77777777" w:rsidR="00193ADF" w:rsidRDefault="00193ADF" w:rsidP="004105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43"/>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C5"/>
    <w:rsid w:val="00000981"/>
    <w:rsid w:val="00001572"/>
    <w:rsid w:val="00001C46"/>
    <w:rsid w:val="00005A5B"/>
    <w:rsid w:val="00005FCF"/>
    <w:rsid w:val="00012466"/>
    <w:rsid w:val="000126DB"/>
    <w:rsid w:val="00015DBB"/>
    <w:rsid w:val="00015F2E"/>
    <w:rsid w:val="000201F2"/>
    <w:rsid w:val="00024539"/>
    <w:rsid w:val="00025780"/>
    <w:rsid w:val="00027BB0"/>
    <w:rsid w:val="00027E80"/>
    <w:rsid w:val="00031699"/>
    <w:rsid w:val="0003254F"/>
    <w:rsid w:val="00036730"/>
    <w:rsid w:val="000374C4"/>
    <w:rsid w:val="00041006"/>
    <w:rsid w:val="00044837"/>
    <w:rsid w:val="00044E4D"/>
    <w:rsid w:val="000457BF"/>
    <w:rsid w:val="00053FD1"/>
    <w:rsid w:val="00054AE3"/>
    <w:rsid w:val="00054E34"/>
    <w:rsid w:val="00055945"/>
    <w:rsid w:val="00056268"/>
    <w:rsid w:val="00056EFE"/>
    <w:rsid w:val="0006144A"/>
    <w:rsid w:val="00065CED"/>
    <w:rsid w:val="000669C2"/>
    <w:rsid w:val="00070628"/>
    <w:rsid w:val="000741A9"/>
    <w:rsid w:val="00074AA6"/>
    <w:rsid w:val="000778EA"/>
    <w:rsid w:val="00087AA0"/>
    <w:rsid w:val="000916B8"/>
    <w:rsid w:val="000919AA"/>
    <w:rsid w:val="00095107"/>
    <w:rsid w:val="000A035E"/>
    <w:rsid w:val="000A0837"/>
    <w:rsid w:val="000A0BCF"/>
    <w:rsid w:val="000A48AB"/>
    <w:rsid w:val="000A5839"/>
    <w:rsid w:val="000A6175"/>
    <w:rsid w:val="000A7CB7"/>
    <w:rsid w:val="000B1341"/>
    <w:rsid w:val="000B21B5"/>
    <w:rsid w:val="000B6597"/>
    <w:rsid w:val="000B7945"/>
    <w:rsid w:val="000B7AD2"/>
    <w:rsid w:val="000C02A5"/>
    <w:rsid w:val="000C0692"/>
    <w:rsid w:val="000C1DF6"/>
    <w:rsid w:val="000C2047"/>
    <w:rsid w:val="000C2267"/>
    <w:rsid w:val="000C378D"/>
    <w:rsid w:val="000C4C18"/>
    <w:rsid w:val="000D08F3"/>
    <w:rsid w:val="000D20D7"/>
    <w:rsid w:val="000D4C2D"/>
    <w:rsid w:val="000D7CF0"/>
    <w:rsid w:val="000E0A70"/>
    <w:rsid w:val="000E2196"/>
    <w:rsid w:val="000E2E8D"/>
    <w:rsid w:val="000E37F5"/>
    <w:rsid w:val="000E5F2B"/>
    <w:rsid w:val="000F0754"/>
    <w:rsid w:val="000F18CF"/>
    <w:rsid w:val="000F2D24"/>
    <w:rsid w:val="000F332D"/>
    <w:rsid w:val="000F51CB"/>
    <w:rsid w:val="000F6854"/>
    <w:rsid w:val="001016B0"/>
    <w:rsid w:val="00101F51"/>
    <w:rsid w:val="0010479D"/>
    <w:rsid w:val="00110D70"/>
    <w:rsid w:val="001118B3"/>
    <w:rsid w:val="0011381C"/>
    <w:rsid w:val="001156DC"/>
    <w:rsid w:val="00125FEF"/>
    <w:rsid w:val="0013009D"/>
    <w:rsid w:val="001321D7"/>
    <w:rsid w:val="001343F6"/>
    <w:rsid w:val="00134F20"/>
    <w:rsid w:val="00135954"/>
    <w:rsid w:val="001359F2"/>
    <w:rsid w:val="001373AD"/>
    <w:rsid w:val="001408E6"/>
    <w:rsid w:val="00140E6C"/>
    <w:rsid w:val="0014246E"/>
    <w:rsid w:val="00144E65"/>
    <w:rsid w:val="001466BE"/>
    <w:rsid w:val="001469E1"/>
    <w:rsid w:val="00146DBA"/>
    <w:rsid w:val="0015196F"/>
    <w:rsid w:val="00151AFC"/>
    <w:rsid w:val="00153B11"/>
    <w:rsid w:val="0015419C"/>
    <w:rsid w:val="001557F5"/>
    <w:rsid w:val="00156B0A"/>
    <w:rsid w:val="00157731"/>
    <w:rsid w:val="0016145B"/>
    <w:rsid w:val="0016175F"/>
    <w:rsid w:val="001626CF"/>
    <w:rsid w:val="00163772"/>
    <w:rsid w:val="00163D4B"/>
    <w:rsid w:val="0016638B"/>
    <w:rsid w:val="00180EA6"/>
    <w:rsid w:val="001818B7"/>
    <w:rsid w:val="00181E65"/>
    <w:rsid w:val="00183E48"/>
    <w:rsid w:val="001876F1"/>
    <w:rsid w:val="00190A01"/>
    <w:rsid w:val="00191AC9"/>
    <w:rsid w:val="00193926"/>
    <w:rsid w:val="00193ADF"/>
    <w:rsid w:val="00193C76"/>
    <w:rsid w:val="0019469E"/>
    <w:rsid w:val="00196167"/>
    <w:rsid w:val="001A2588"/>
    <w:rsid w:val="001A25A4"/>
    <w:rsid w:val="001A2747"/>
    <w:rsid w:val="001A27F6"/>
    <w:rsid w:val="001A397F"/>
    <w:rsid w:val="001A6ACC"/>
    <w:rsid w:val="001A6C75"/>
    <w:rsid w:val="001B0024"/>
    <w:rsid w:val="001B46F6"/>
    <w:rsid w:val="001B6074"/>
    <w:rsid w:val="001C39DC"/>
    <w:rsid w:val="001C5988"/>
    <w:rsid w:val="001D1431"/>
    <w:rsid w:val="001D2EC9"/>
    <w:rsid w:val="001D311B"/>
    <w:rsid w:val="001D433B"/>
    <w:rsid w:val="001D595B"/>
    <w:rsid w:val="001E13C9"/>
    <w:rsid w:val="001E2C50"/>
    <w:rsid w:val="001E4BB6"/>
    <w:rsid w:val="001F2C61"/>
    <w:rsid w:val="001F35C5"/>
    <w:rsid w:val="001F3C01"/>
    <w:rsid w:val="001F4515"/>
    <w:rsid w:val="001F619F"/>
    <w:rsid w:val="001F6465"/>
    <w:rsid w:val="00200CA7"/>
    <w:rsid w:val="00207A75"/>
    <w:rsid w:val="002118D5"/>
    <w:rsid w:val="0021264E"/>
    <w:rsid w:val="00212A80"/>
    <w:rsid w:val="00212EAA"/>
    <w:rsid w:val="00214B13"/>
    <w:rsid w:val="00215B5B"/>
    <w:rsid w:val="002160C4"/>
    <w:rsid w:val="00220583"/>
    <w:rsid w:val="002234B7"/>
    <w:rsid w:val="00227C63"/>
    <w:rsid w:val="00227F13"/>
    <w:rsid w:val="00235F36"/>
    <w:rsid w:val="002361A6"/>
    <w:rsid w:val="002364B4"/>
    <w:rsid w:val="00236656"/>
    <w:rsid w:val="002431B0"/>
    <w:rsid w:val="0024405A"/>
    <w:rsid w:val="00245006"/>
    <w:rsid w:val="002453A8"/>
    <w:rsid w:val="00245BCC"/>
    <w:rsid w:val="00246621"/>
    <w:rsid w:val="00247574"/>
    <w:rsid w:val="00250F3B"/>
    <w:rsid w:val="00252814"/>
    <w:rsid w:val="00253843"/>
    <w:rsid w:val="0025602A"/>
    <w:rsid w:val="002620F7"/>
    <w:rsid w:val="002629BC"/>
    <w:rsid w:val="0026414A"/>
    <w:rsid w:val="00271610"/>
    <w:rsid w:val="00274BA2"/>
    <w:rsid w:val="00274E71"/>
    <w:rsid w:val="002756EF"/>
    <w:rsid w:val="002774A5"/>
    <w:rsid w:val="0028168D"/>
    <w:rsid w:val="00283853"/>
    <w:rsid w:val="00283E32"/>
    <w:rsid w:val="002871B4"/>
    <w:rsid w:val="00290C5C"/>
    <w:rsid w:val="00291557"/>
    <w:rsid w:val="00295EBA"/>
    <w:rsid w:val="002976CF"/>
    <w:rsid w:val="002A0E61"/>
    <w:rsid w:val="002A261F"/>
    <w:rsid w:val="002A547F"/>
    <w:rsid w:val="002A6808"/>
    <w:rsid w:val="002C03A9"/>
    <w:rsid w:val="002C1826"/>
    <w:rsid w:val="002C5BA1"/>
    <w:rsid w:val="002C6573"/>
    <w:rsid w:val="002D07BE"/>
    <w:rsid w:val="002D0ED5"/>
    <w:rsid w:val="002D1EA8"/>
    <w:rsid w:val="002D2D00"/>
    <w:rsid w:val="002D41EA"/>
    <w:rsid w:val="002D42A9"/>
    <w:rsid w:val="002D4A54"/>
    <w:rsid w:val="002D63D9"/>
    <w:rsid w:val="002E148C"/>
    <w:rsid w:val="002E23E6"/>
    <w:rsid w:val="002E3BDD"/>
    <w:rsid w:val="002E64FE"/>
    <w:rsid w:val="002F00CC"/>
    <w:rsid w:val="002F19AF"/>
    <w:rsid w:val="002F19D7"/>
    <w:rsid w:val="002F1F68"/>
    <w:rsid w:val="002F4742"/>
    <w:rsid w:val="002F626D"/>
    <w:rsid w:val="002F6D29"/>
    <w:rsid w:val="00300352"/>
    <w:rsid w:val="0030175E"/>
    <w:rsid w:val="00301F46"/>
    <w:rsid w:val="00303D2F"/>
    <w:rsid w:val="003042C1"/>
    <w:rsid w:val="003079E9"/>
    <w:rsid w:val="00310501"/>
    <w:rsid w:val="0031363C"/>
    <w:rsid w:val="00313EE8"/>
    <w:rsid w:val="00313F9B"/>
    <w:rsid w:val="0031447A"/>
    <w:rsid w:val="0031447C"/>
    <w:rsid w:val="00314944"/>
    <w:rsid w:val="003217E0"/>
    <w:rsid w:val="00322584"/>
    <w:rsid w:val="003278A8"/>
    <w:rsid w:val="0033153F"/>
    <w:rsid w:val="003320AA"/>
    <w:rsid w:val="00332893"/>
    <w:rsid w:val="00336044"/>
    <w:rsid w:val="0033683D"/>
    <w:rsid w:val="00344E8C"/>
    <w:rsid w:val="00347241"/>
    <w:rsid w:val="003508CC"/>
    <w:rsid w:val="00357673"/>
    <w:rsid w:val="00361C2D"/>
    <w:rsid w:val="00364D15"/>
    <w:rsid w:val="00364E9D"/>
    <w:rsid w:val="00370737"/>
    <w:rsid w:val="00370A35"/>
    <w:rsid w:val="00373077"/>
    <w:rsid w:val="003771D4"/>
    <w:rsid w:val="00377C2E"/>
    <w:rsid w:val="00381B39"/>
    <w:rsid w:val="003835E1"/>
    <w:rsid w:val="00384DE7"/>
    <w:rsid w:val="00386C88"/>
    <w:rsid w:val="003878DD"/>
    <w:rsid w:val="00390335"/>
    <w:rsid w:val="00391590"/>
    <w:rsid w:val="003916C9"/>
    <w:rsid w:val="00392FAD"/>
    <w:rsid w:val="0039433D"/>
    <w:rsid w:val="003953ED"/>
    <w:rsid w:val="003A01BB"/>
    <w:rsid w:val="003A054D"/>
    <w:rsid w:val="003A0CED"/>
    <w:rsid w:val="003A2089"/>
    <w:rsid w:val="003A3A76"/>
    <w:rsid w:val="003A6AA0"/>
    <w:rsid w:val="003A718D"/>
    <w:rsid w:val="003A719A"/>
    <w:rsid w:val="003B118A"/>
    <w:rsid w:val="003B5E81"/>
    <w:rsid w:val="003C1839"/>
    <w:rsid w:val="003C2CEA"/>
    <w:rsid w:val="003C4AB3"/>
    <w:rsid w:val="003C58F9"/>
    <w:rsid w:val="003C5DBF"/>
    <w:rsid w:val="003C67B1"/>
    <w:rsid w:val="003C75EF"/>
    <w:rsid w:val="003D1655"/>
    <w:rsid w:val="003D320D"/>
    <w:rsid w:val="003D3392"/>
    <w:rsid w:val="003D477B"/>
    <w:rsid w:val="003E1D9D"/>
    <w:rsid w:val="003E25F7"/>
    <w:rsid w:val="003E268E"/>
    <w:rsid w:val="003E2D60"/>
    <w:rsid w:val="003F2945"/>
    <w:rsid w:val="003F3F84"/>
    <w:rsid w:val="00400209"/>
    <w:rsid w:val="0040044E"/>
    <w:rsid w:val="00403E53"/>
    <w:rsid w:val="00410579"/>
    <w:rsid w:val="004119D1"/>
    <w:rsid w:val="00412854"/>
    <w:rsid w:val="004140B2"/>
    <w:rsid w:val="004144B7"/>
    <w:rsid w:val="00416B80"/>
    <w:rsid w:val="0042128B"/>
    <w:rsid w:val="00424938"/>
    <w:rsid w:val="00424AB2"/>
    <w:rsid w:val="00426153"/>
    <w:rsid w:val="00426E91"/>
    <w:rsid w:val="0042740A"/>
    <w:rsid w:val="00430E75"/>
    <w:rsid w:val="00431ACB"/>
    <w:rsid w:val="004327D0"/>
    <w:rsid w:val="0043297A"/>
    <w:rsid w:val="004348F5"/>
    <w:rsid w:val="00434F81"/>
    <w:rsid w:val="004419C3"/>
    <w:rsid w:val="00441A81"/>
    <w:rsid w:val="004439C3"/>
    <w:rsid w:val="00444002"/>
    <w:rsid w:val="00453957"/>
    <w:rsid w:val="00455C90"/>
    <w:rsid w:val="00456D60"/>
    <w:rsid w:val="00460ACA"/>
    <w:rsid w:val="00461E79"/>
    <w:rsid w:val="00466D79"/>
    <w:rsid w:val="004712C4"/>
    <w:rsid w:val="00475264"/>
    <w:rsid w:val="00475295"/>
    <w:rsid w:val="00475FAD"/>
    <w:rsid w:val="00480F81"/>
    <w:rsid w:val="00481E27"/>
    <w:rsid w:val="0048584D"/>
    <w:rsid w:val="004907C9"/>
    <w:rsid w:val="0049137E"/>
    <w:rsid w:val="00491B83"/>
    <w:rsid w:val="00492572"/>
    <w:rsid w:val="004935E0"/>
    <w:rsid w:val="00494BD6"/>
    <w:rsid w:val="004962B8"/>
    <w:rsid w:val="004973C5"/>
    <w:rsid w:val="004A0024"/>
    <w:rsid w:val="004A372A"/>
    <w:rsid w:val="004A4685"/>
    <w:rsid w:val="004A472A"/>
    <w:rsid w:val="004A672F"/>
    <w:rsid w:val="004B1B30"/>
    <w:rsid w:val="004B4E8E"/>
    <w:rsid w:val="004B62DA"/>
    <w:rsid w:val="004C2735"/>
    <w:rsid w:val="004C49A1"/>
    <w:rsid w:val="004C6027"/>
    <w:rsid w:val="004C722E"/>
    <w:rsid w:val="004D0798"/>
    <w:rsid w:val="004D13A9"/>
    <w:rsid w:val="004D1FCA"/>
    <w:rsid w:val="004D76E3"/>
    <w:rsid w:val="004E2636"/>
    <w:rsid w:val="004E2BB7"/>
    <w:rsid w:val="004E389C"/>
    <w:rsid w:val="004E74F0"/>
    <w:rsid w:val="004F6CD4"/>
    <w:rsid w:val="004F7292"/>
    <w:rsid w:val="00500AC5"/>
    <w:rsid w:val="00500D3A"/>
    <w:rsid w:val="0050138B"/>
    <w:rsid w:val="00505CBD"/>
    <w:rsid w:val="005071F5"/>
    <w:rsid w:val="00507591"/>
    <w:rsid w:val="00507D49"/>
    <w:rsid w:val="005105C0"/>
    <w:rsid w:val="00510A23"/>
    <w:rsid w:val="00511AA4"/>
    <w:rsid w:val="00511B7E"/>
    <w:rsid w:val="0051365B"/>
    <w:rsid w:val="005160D8"/>
    <w:rsid w:val="005235FC"/>
    <w:rsid w:val="005239C8"/>
    <w:rsid w:val="00523D8D"/>
    <w:rsid w:val="0052495C"/>
    <w:rsid w:val="00525C64"/>
    <w:rsid w:val="0052736C"/>
    <w:rsid w:val="00527E1A"/>
    <w:rsid w:val="00530FCB"/>
    <w:rsid w:val="0053228E"/>
    <w:rsid w:val="00541CF7"/>
    <w:rsid w:val="00542447"/>
    <w:rsid w:val="00543E1D"/>
    <w:rsid w:val="00551023"/>
    <w:rsid w:val="0055692D"/>
    <w:rsid w:val="005609A6"/>
    <w:rsid w:val="005633DF"/>
    <w:rsid w:val="00564B0B"/>
    <w:rsid w:val="00564F13"/>
    <w:rsid w:val="00573C27"/>
    <w:rsid w:val="005775A7"/>
    <w:rsid w:val="00582623"/>
    <w:rsid w:val="00587EDA"/>
    <w:rsid w:val="00593172"/>
    <w:rsid w:val="00593AC4"/>
    <w:rsid w:val="0059728E"/>
    <w:rsid w:val="005A1267"/>
    <w:rsid w:val="005A18B9"/>
    <w:rsid w:val="005A27A3"/>
    <w:rsid w:val="005A3387"/>
    <w:rsid w:val="005A3EAA"/>
    <w:rsid w:val="005A4EFB"/>
    <w:rsid w:val="005A7401"/>
    <w:rsid w:val="005B4114"/>
    <w:rsid w:val="005B4FEF"/>
    <w:rsid w:val="005B665B"/>
    <w:rsid w:val="005B7AC1"/>
    <w:rsid w:val="005C111A"/>
    <w:rsid w:val="005C441B"/>
    <w:rsid w:val="005C716E"/>
    <w:rsid w:val="005C7B13"/>
    <w:rsid w:val="005D0D27"/>
    <w:rsid w:val="005D0D6C"/>
    <w:rsid w:val="005D1F5B"/>
    <w:rsid w:val="005D2AC6"/>
    <w:rsid w:val="005D342A"/>
    <w:rsid w:val="005D4041"/>
    <w:rsid w:val="005D5A24"/>
    <w:rsid w:val="005D7B8B"/>
    <w:rsid w:val="005E033C"/>
    <w:rsid w:val="005E1206"/>
    <w:rsid w:val="005E1434"/>
    <w:rsid w:val="005E249B"/>
    <w:rsid w:val="005E2BBB"/>
    <w:rsid w:val="005E3536"/>
    <w:rsid w:val="005E4977"/>
    <w:rsid w:val="005E530A"/>
    <w:rsid w:val="005E7D7C"/>
    <w:rsid w:val="005F39F0"/>
    <w:rsid w:val="005F40AD"/>
    <w:rsid w:val="005F5545"/>
    <w:rsid w:val="00600163"/>
    <w:rsid w:val="00601160"/>
    <w:rsid w:val="00601383"/>
    <w:rsid w:val="006054A6"/>
    <w:rsid w:val="00606527"/>
    <w:rsid w:val="0061012B"/>
    <w:rsid w:val="006134E8"/>
    <w:rsid w:val="00613937"/>
    <w:rsid w:val="006139CB"/>
    <w:rsid w:val="00615B4F"/>
    <w:rsid w:val="00615D4F"/>
    <w:rsid w:val="006175F4"/>
    <w:rsid w:val="00620991"/>
    <w:rsid w:val="00621E1E"/>
    <w:rsid w:val="0062359C"/>
    <w:rsid w:val="00631A37"/>
    <w:rsid w:val="00632CD6"/>
    <w:rsid w:val="00632DB9"/>
    <w:rsid w:val="00632F96"/>
    <w:rsid w:val="006364FD"/>
    <w:rsid w:val="006374CF"/>
    <w:rsid w:val="0064351B"/>
    <w:rsid w:val="006451FD"/>
    <w:rsid w:val="00652259"/>
    <w:rsid w:val="00652D59"/>
    <w:rsid w:val="006538A3"/>
    <w:rsid w:val="00653E89"/>
    <w:rsid w:val="006608FC"/>
    <w:rsid w:val="006711E5"/>
    <w:rsid w:val="00671B1D"/>
    <w:rsid w:val="00680CE4"/>
    <w:rsid w:val="006819FA"/>
    <w:rsid w:val="00681A45"/>
    <w:rsid w:val="00683B87"/>
    <w:rsid w:val="00684D5F"/>
    <w:rsid w:val="006854B8"/>
    <w:rsid w:val="00685ACE"/>
    <w:rsid w:val="00696FEE"/>
    <w:rsid w:val="006A14CF"/>
    <w:rsid w:val="006A32AA"/>
    <w:rsid w:val="006A3B0A"/>
    <w:rsid w:val="006A667C"/>
    <w:rsid w:val="006B2C41"/>
    <w:rsid w:val="006B2C6B"/>
    <w:rsid w:val="006B3DA0"/>
    <w:rsid w:val="006B64F0"/>
    <w:rsid w:val="006C35AA"/>
    <w:rsid w:val="006C38A8"/>
    <w:rsid w:val="006C4C0E"/>
    <w:rsid w:val="006D2417"/>
    <w:rsid w:val="006D41B6"/>
    <w:rsid w:val="006D4F8A"/>
    <w:rsid w:val="006E34EF"/>
    <w:rsid w:val="006E4093"/>
    <w:rsid w:val="006E5E5A"/>
    <w:rsid w:val="006E691A"/>
    <w:rsid w:val="006F0177"/>
    <w:rsid w:val="006F3C3E"/>
    <w:rsid w:val="006F4395"/>
    <w:rsid w:val="006F53B9"/>
    <w:rsid w:val="006F711D"/>
    <w:rsid w:val="006F764C"/>
    <w:rsid w:val="006F78EF"/>
    <w:rsid w:val="0070447C"/>
    <w:rsid w:val="0070457A"/>
    <w:rsid w:val="0071174D"/>
    <w:rsid w:val="00712713"/>
    <w:rsid w:val="00712E9D"/>
    <w:rsid w:val="0071721E"/>
    <w:rsid w:val="0071776D"/>
    <w:rsid w:val="00717D0B"/>
    <w:rsid w:val="00721F97"/>
    <w:rsid w:val="0072292F"/>
    <w:rsid w:val="007254DE"/>
    <w:rsid w:val="007274A1"/>
    <w:rsid w:val="007276BF"/>
    <w:rsid w:val="007308F7"/>
    <w:rsid w:val="00730A46"/>
    <w:rsid w:val="00731AD8"/>
    <w:rsid w:val="00732FE9"/>
    <w:rsid w:val="007369CD"/>
    <w:rsid w:val="00742CC3"/>
    <w:rsid w:val="00744565"/>
    <w:rsid w:val="00747882"/>
    <w:rsid w:val="00750F50"/>
    <w:rsid w:val="00752127"/>
    <w:rsid w:val="0075238D"/>
    <w:rsid w:val="007527BC"/>
    <w:rsid w:val="00754942"/>
    <w:rsid w:val="00755E4C"/>
    <w:rsid w:val="00761B0D"/>
    <w:rsid w:val="00762E09"/>
    <w:rsid w:val="007635CF"/>
    <w:rsid w:val="00763643"/>
    <w:rsid w:val="00765207"/>
    <w:rsid w:val="00765A93"/>
    <w:rsid w:val="00765AC6"/>
    <w:rsid w:val="00767027"/>
    <w:rsid w:val="00770BF2"/>
    <w:rsid w:val="0077151B"/>
    <w:rsid w:val="0077487F"/>
    <w:rsid w:val="00780C7B"/>
    <w:rsid w:val="00780E64"/>
    <w:rsid w:val="00783463"/>
    <w:rsid w:val="00786D14"/>
    <w:rsid w:val="00787BA2"/>
    <w:rsid w:val="00791BBF"/>
    <w:rsid w:val="00792D69"/>
    <w:rsid w:val="007A003E"/>
    <w:rsid w:val="007A1FE2"/>
    <w:rsid w:val="007A35C1"/>
    <w:rsid w:val="007A58C8"/>
    <w:rsid w:val="007B0B5F"/>
    <w:rsid w:val="007B1918"/>
    <w:rsid w:val="007B193E"/>
    <w:rsid w:val="007B4434"/>
    <w:rsid w:val="007B4790"/>
    <w:rsid w:val="007B5641"/>
    <w:rsid w:val="007B6BB4"/>
    <w:rsid w:val="007C3A28"/>
    <w:rsid w:val="007C447E"/>
    <w:rsid w:val="007C467C"/>
    <w:rsid w:val="007C4E85"/>
    <w:rsid w:val="007C6231"/>
    <w:rsid w:val="007C6F4E"/>
    <w:rsid w:val="007C753D"/>
    <w:rsid w:val="007C779F"/>
    <w:rsid w:val="007D13EC"/>
    <w:rsid w:val="007D15AD"/>
    <w:rsid w:val="007D2C1B"/>
    <w:rsid w:val="007D3344"/>
    <w:rsid w:val="007D53E1"/>
    <w:rsid w:val="007D63A9"/>
    <w:rsid w:val="007D6738"/>
    <w:rsid w:val="007E0AEE"/>
    <w:rsid w:val="007E1F0F"/>
    <w:rsid w:val="007E59CC"/>
    <w:rsid w:val="007E7690"/>
    <w:rsid w:val="007F0AFC"/>
    <w:rsid w:val="007F157F"/>
    <w:rsid w:val="007F21E2"/>
    <w:rsid w:val="007F2234"/>
    <w:rsid w:val="007F2E1F"/>
    <w:rsid w:val="007F4901"/>
    <w:rsid w:val="007F6CB7"/>
    <w:rsid w:val="007F7C7B"/>
    <w:rsid w:val="0080077D"/>
    <w:rsid w:val="00801335"/>
    <w:rsid w:val="0080282D"/>
    <w:rsid w:val="00805EBB"/>
    <w:rsid w:val="00812749"/>
    <w:rsid w:val="00812EB4"/>
    <w:rsid w:val="00815714"/>
    <w:rsid w:val="00815733"/>
    <w:rsid w:val="00816556"/>
    <w:rsid w:val="00816CBF"/>
    <w:rsid w:val="00821806"/>
    <w:rsid w:val="00822F19"/>
    <w:rsid w:val="00823CAF"/>
    <w:rsid w:val="00824AB0"/>
    <w:rsid w:val="00825BA6"/>
    <w:rsid w:val="008268DA"/>
    <w:rsid w:val="00827152"/>
    <w:rsid w:val="00827A19"/>
    <w:rsid w:val="0083011A"/>
    <w:rsid w:val="008327F6"/>
    <w:rsid w:val="00833B4D"/>
    <w:rsid w:val="00834F4D"/>
    <w:rsid w:val="00840149"/>
    <w:rsid w:val="00841909"/>
    <w:rsid w:val="008427E9"/>
    <w:rsid w:val="00842D49"/>
    <w:rsid w:val="00844A68"/>
    <w:rsid w:val="00844F8F"/>
    <w:rsid w:val="008503C5"/>
    <w:rsid w:val="00851110"/>
    <w:rsid w:val="00851884"/>
    <w:rsid w:val="00851BD6"/>
    <w:rsid w:val="0085241A"/>
    <w:rsid w:val="00853474"/>
    <w:rsid w:val="008539CE"/>
    <w:rsid w:val="008551BC"/>
    <w:rsid w:val="008568D8"/>
    <w:rsid w:val="00857950"/>
    <w:rsid w:val="008607CC"/>
    <w:rsid w:val="00860DD5"/>
    <w:rsid w:val="00861036"/>
    <w:rsid w:val="00861ABA"/>
    <w:rsid w:val="0087284B"/>
    <w:rsid w:val="00873969"/>
    <w:rsid w:val="00877E7B"/>
    <w:rsid w:val="008800FE"/>
    <w:rsid w:val="00881294"/>
    <w:rsid w:val="0088484F"/>
    <w:rsid w:val="00885D85"/>
    <w:rsid w:val="00890BEB"/>
    <w:rsid w:val="0089291A"/>
    <w:rsid w:val="00893064"/>
    <w:rsid w:val="00896366"/>
    <w:rsid w:val="008A0AB6"/>
    <w:rsid w:val="008A25F4"/>
    <w:rsid w:val="008A3570"/>
    <w:rsid w:val="008A38FD"/>
    <w:rsid w:val="008A6D0D"/>
    <w:rsid w:val="008A7834"/>
    <w:rsid w:val="008B0A38"/>
    <w:rsid w:val="008C0296"/>
    <w:rsid w:val="008C0571"/>
    <w:rsid w:val="008C225C"/>
    <w:rsid w:val="008C26D7"/>
    <w:rsid w:val="008C3911"/>
    <w:rsid w:val="008C5A5E"/>
    <w:rsid w:val="008C69AC"/>
    <w:rsid w:val="008C756A"/>
    <w:rsid w:val="008C76FD"/>
    <w:rsid w:val="008D12D8"/>
    <w:rsid w:val="008D55DC"/>
    <w:rsid w:val="008D5793"/>
    <w:rsid w:val="008E1DFE"/>
    <w:rsid w:val="008E3771"/>
    <w:rsid w:val="008E4B03"/>
    <w:rsid w:val="008F0B0F"/>
    <w:rsid w:val="008F49E5"/>
    <w:rsid w:val="008F60FC"/>
    <w:rsid w:val="008F62E0"/>
    <w:rsid w:val="008F6595"/>
    <w:rsid w:val="008F6636"/>
    <w:rsid w:val="008F6EF8"/>
    <w:rsid w:val="008F70FC"/>
    <w:rsid w:val="00903C36"/>
    <w:rsid w:val="00904AE8"/>
    <w:rsid w:val="0090709D"/>
    <w:rsid w:val="009070E0"/>
    <w:rsid w:val="009114ED"/>
    <w:rsid w:val="0091545F"/>
    <w:rsid w:val="00916331"/>
    <w:rsid w:val="00917F15"/>
    <w:rsid w:val="009208BC"/>
    <w:rsid w:val="00923B4F"/>
    <w:rsid w:val="00927022"/>
    <w:rsid w:val="0092744E"/>
    <w:rsid w:val="00927AFD"/>
    <w:rsid w:val="0093012B"/>
    <w:rsid w:val="009324E3"/>
    <w:rsid w:val="0093308F"/>
    <w:rsid w:val="009336B2"/>
    <w:rsid w:val="00935FA8"/>
    <w:rsid w:val="009360A0"/>
    <w:rsid w:val="00936B12"/>
    <w:rsid w:val="00940879"/>
    <w:rsid w:val="00941543"/>
    <w:rsid w:val="009468E4"/>
    <w:rsid w:val="0094793D"/>
    <w:rsid w:val="00952740"/>
    <w:rsid w:val="00952ACF"/>
    <w:rsid w:val="00955E65"/>
    <w:rsid w:val="009572F1"/>
    <w:rsid w:val="00957B75"/>
    <w:rsid w:val="009643AD"/>
    <w:rsid w:val="009672D8"/>
    <w:rsid w:val="00970F26"/>
    <w:rsid w:val="00971598"/>
    <w:rsid w:val="009735F6"/>
    <w:rsid w:val="00974807"/>
    <w:rsid w:val="00976912"/>
    <w:rsid w:val="00985C2E"/>
    <w:rsid w:val="00990284"/>
    <w:rsid w:val="0099052A"/>
    <w:rsid w:val="00990759"/>
    <w:rsid w:val="00990D49"/>
    <w:rsid w:val="0099188E"/>
    <w:rsid w:val="00992AED"/>
    <w:rsid w:val="009A026B"/>
    <w:rsid w:val="009A43F9"/>
    <w:rsid w:val="009A6C43"/>
    <w:rsid w:val="009A6C49"/>
    <w:rsid w:val="009B0E73"/>
    <w:rsid w:val="009B3396"/>
    <w:rsid w:val="009B389A"/>
    <w:rsid w:val="009B65EB"/>
    <w:rsid w:val="009B7255"/>
    <w:rsid w:val="009C03B9"/>
    <w:rsid w:val="009C1C79"/>
    <w:rsid w:val="009C5718"/>
    <w:rsid w:val="009C5B80"/>
    <w:rsid w:val="009C5D48"/>
    <w:rsid w:val="009C6686"/>
    <w:rsid w:val="009D2320"/>
    <w:rsid w:val="009D52BF"/>
    <w:rsid w:val="009D67FE"/>
    <w:rsid w:val="009D75F1"/>
    <w:rsid w:val="009E01DE"/>
    <w:rsid w:val="009E49BC"/>
    <w:rsid w:val="009E5581"/>
    <w:rsid w:val="009F2482"/>
    <w:rsid w:val="009F3683"/>
    <w:rsid w:val="009F386B"/>
    <w:rsid w:val="009F57CC"/>
    <w:rsid w:val="009F777A"/>
    <w:rsid w:val="009F7938"/>
    <w:rsid w:val="00A002AD"/>
    <w:rsid w:val="00A020FC"/>
    <w:rsid w:val="00A02204"/>
    <w:rsid w:val="00A02763"/>
    <w:rsid w:val="00A02F4F"/>
    <w:rsid w:val="00A03086"/>
    <w:rsid w:val="00A033A8"/>
    <w:rsid w:val="00A03F77"/>
    <w:rsid w:val="00A06039"/>
    <w:rsid w:val="00A10DAF"/>
    <w:rsid w:val="00A1275B"/>
    <w:rsid w:val="00A21E5D"/>
    <w:rsid w:val="00A22800"/>
    <w:rsid w:val="00A25417"/>
    <w:rsid w:val="00A273B7"/>
    <w:rsid w:val="00A34E74"/>
    <w:rsid w:val="00A3620E"/>
    <w:rsid w:val="00A368F1"/>
    <w:rsid w:val="00A37F72"/>
    <w:rsid w:val="00A406DD"/>
    <w:rsid w:val="00A40CC2"/>
    <w:rsid w:val="00A414A7"/>
    <w:rsid w:val="00A42D71"/>
    <w:rsid w:val="00A43AB8"/>
    <w:rsid w:val="00A45310"/>
    <w:rsid w:val="00A45C4A"/>
    <w:rsid w:val="00A516A4"/>
    <w:rsid w:val="00A545BC"/>
    <w:rsid w:val="00A5469C"/>
    <w:rsid w:val="00A5545A"/>
    <w:rsid w:val="00A616F7"/>
    <w:rsid w:val="00A63891"/>
    <w:rsid w:val="00A656E1"/>
    <w:rsid w:val="00A6708A"/>
    <w:rsid w:val="00A7052E"/>
    <w:rsid w:val="00A70995"/>
    <w:rsid w:val="00A70B5F"/>
    <w:rsid w:val="00A85A92"/>
    <w:rsid w:val="00A9021E"/>
    <w:rsid w:val="00A91E7B"/>
    <w:rsid w:val="00A92BC7"/>
    <w:rsid w:val="00A92DA3"/>
    <w:rsid w:val="00A94C69"/>
    <w:rsid w:val="00A96D82"/>
    <w:rsid w:val="00AA38A6"/>
    <w:rsid w:val="00AA43A7"/>
    <w:rsid w:val="00AA5E1E"/>
    <w:rsid w:val="00AA6F72"/>
    <w:rsid w:val="00AB29A9"/>
    <w:rsid w:val="00AB2B2F"/>
    <w:rsid w:val="00AB3E31"/>
    <w:rsid w:val="00AC2D70"/>
    <w:rsid w:val="00AC59CB"/>
    <w:rsid w:val="00AC6582"/>
    <w:rsid w:val="00AC6865"/>
    <w:rsid w:val="00AC747B"/>
    <w:rsid w:val="00AD0EAD"/>
    <w:rsid w:val="00AD18BE"/>
    <w:rsid w:val="00AD2721"/>
    <w:rsid w:val="00AD72E9"/>
    <w:rsid w:val="00AE242E"/>
    <w:rsid w:val="00AE25BD"/>
    <w:rsid w:val="00AE28FE"/>
    <w:rsid w:val="00AE439E"/>
    <w:rsid w:val="00AE4A1A"/>
    <w:rsid w:val="00AF0528"/>
    <w:rsid w:val="00AF1127"/>
    <w:rsid w:val="00AF19BA"/>
    <w:rsid w:val="00AF2DB5"/>
    <w:rsid w:val="00AF3D8A"/>
    <w:rsid w:val="00AF41F5"/>
    <w:rsid w:val="00AF427C"/>
    <w:rsid w:val="00AF4DCC"/>
    <w:rsid w:val="00AF5AE1"/>
    <w:rsid w:val="00B112C2"/>
    <w:rsid w:val="00B14C5D"/>
    <w:rsid w:val="00B15426"/>
    <w:rsid w:val="00B17B11"/>
    <w:rsid w:val="00B22AF4"/>
    <w:rsid w:val="00B23076"/>
    <w:rsid w:val="00B233DB"/>
    <w:rsid w:val="00B2429B"/>
    <w:rsid w:val="00B34888"/>
    <w:rsid w:val="00B350FF"/>
    <w:rsid w:val="00B359D4"/>
    <w:rsid w:val="00B35BE9"/>
    <w:rsid w:val="00B42237"/>
    <w:rsid w:val="00B4279A"/>
    <w:rsid w:val="00B43979"/>
    <w:rsid w:val="00B43E97"/>
    <w:rsid w:val="00B535D0"/>
    <w:rsid w:val="00B543FD"/>
    <w:rsid w:val="00B60813"/>
    <w:rsid w:val="00B62B17"/>
    <w:rsid w:val="00B63109"/>
    <w:rsid w:val="00B6432B"/>
    <w:rsid w:val="00B6587A"/>
    <w:rsid w:val="00B65F06"/>
    <w:rsid w:val="00B718C0"/>
    <w:rsid w:val="00B77567"/>
    <w:rsid w:val="00B807AA"/>
    <w:rsid w:val="00B8166D"/>
    <w:rsid w:val="00B81F1C"/>
    <w:rsid w:val="00B83B06"/>
    <w:rsid w:val="00B85E77"/>
    <w:rsid w:val="00B862A4"/>
    <w:rsid w:val="00B86E5E"/>
    <w:rsid w:val="00B95D10"/>
    <w:rsid w:val="00B96367"/>
    <w:rsid w:val="00B963CF"/>
    <w:rsid w:val="00B9672B"/>
    <w:rsid w:val="00B97161"/>
    <w:rsid w:val="00BA074C"/>
    <w:rsid w:val="00BA563C"/>
    <w:rsid w:val="00BA616E"/>
    <w:rsid w:val="00BB1556"/>
    <w:rsid w:val="00BB1BED"/>
    <w:rsid w:val="00BC0789"/>
    <w:rsid w:val="00BC0A22"/>
    <w:rsid w:val="00BC2C6C"/>
    <w:rsid w:val="00BC3797"/>
    <w:rsid w:val="00BC6DEB"/>
    <w:rsid w:val="00BC70D6"/>
    <w:rsid w:val="00BD215E"/>
    <w:rsid w:val="00BD3F05"/>
    <w:rsid w:val="00BE3688"/>
    <w:rsid w:val="00BE5BB7"/>
    <w:rsid w:val="00BE5F1A"/>
    <w:rsid w:val="00BE6B59"/>
    <w:rsid w:val="00BE7259"/>
    <w:rsid w:val="00BE7697"/>
    <w:rsid w:val="00BF175A"/>
    <w:rsid w:val="00BF45F4"/>
    <w:rsid w:val="00BF5AFF"/>
    <w:rsid w:val="00BF71BE"/>
    <w:rsid w:val="00C0195E"/>
    <w:rsid w:val="00C021C7"/>
    <w:rsid w:val="00C03E96"/>
    <w:rsid w:val="00C04752"/>
    <w:rsid w:val="00C04A36"/>
    <w:rsid w:val="00C06484"/>
    <w:rsid w:val="00C104D9"/>
    <w:rsid w:val="00C105BB"/>
    <w:rsid w:val="00C11CA0"/>
    <w:rsid w:val="00C11F2B"/>
    <w:rsid w:val="00C166DF"/>
    <w:rsid w:val="00C1695B"/>
    <w:rsid w:val="00C204EA"/>
    <w:rsid w:val="00C22119"/>
    <w:rsid w:val="00C226E4"/>
    <w:rsid w:val="00C243A2"/>
    <w:rsid w:val="00C27498"/>
    <w:rsid w:val="00C30D44"/>
    <w:rsid w:val="00C30D88"/>
    <w:rsid w:val="00C33DFF"/>
    <w:rsid w:val="00C377A9"/>
    <w:rsid w:val="00C432B7"/>
    <w:rsid w:val="00C53D57"/>
    <w:rsid w:val="00C56FEF"/>
    <w:rsid w:val="00C600B7"/>
    <w:rsid w:val="00C617EF"/>
    <w:rsid w:val="00C62659"/>
    <w:rsid w:val="00C630FA"/>
    <w:rsid w:val="00C67D1B"/>
    <w:rsid w:val="00C7100F"/>
    <w:rsid w:val="00C71A85"/>
    <w:rsid w:val="00C73660"/>
    <w:rsid w:val="00C73F33"/>
    <w:rsid w:val="00C75CDB"/>
    <w:rsid w:val="00C7705C"/>
    <w:rsid w:val="00C804B5"/>
    <w:rsid w:val="00C81827"/>
    <w:rsid w:val="00C876A4"/>
    <w:rsid w:val="00C87D32"/>
    <w:rsid w:val="00C91CEA"/>
    <w:rsid w:val="00C9537F"/>
    <w:rsid w:val="00C96C7E"/>
    <w:rsid w:val="00CA1582"/>
    <w:rsid w:val="00CA243E"/>
    <w:rsid w:val="00CA2B5F"/>
    <w:rsid w:val="00CA386A"/>
    <w:rsid w:val="00CA4CC2"/>
    <w:rsid w:val="00CA6878"/>
    <w:rsid w:val="00CB0A5C"/>
    <w:rsid w:val="00CB1097"/>
    <w:rsid w:val="00CB1CB2"/>
    <w:rsid w:val="00CB39D9"/>
    <w:rsid w:val="00CC1626"/>
    <w:rsid w:val="00CC16F9"/>
    <w:rsid w:val="00CC28C3"/>
    <w:rsid w:val="00CC2E34"/>
    <w:rsid w:val="00CC31E0"/>
    <w:rsid w:val="00CC3903"/>
    <w:rsid w:val="00CC60FE"/>
    <w:rsid w:val="00CD22A7"/>
    <w:rsid w:val="00CD317B"/>
    <w:rsid w:val="00CD68DE"/>
    <w:rsid w:val="00CD7CA9"/>
    <w:rsid w:val="00CE20FB"/>
    <w:rsid w:val="00CE39C7"/>
    <w:rsid w:val="00CE647A"/>
    <w:rsid w:val="00CF1005"/>
    <w:rsid w:val="00CF1868"/>
    <w:rsid w:val="00CF248E"/>
    <w:rsid w:val="00CF30E2"/>
    <w:rsid w:val="00CF32E9"/>
    <w:rsid w:val="00CF3A4B"/>
    <w:rsid w:val="00CF4A26"/>
    <w:rsid w:val="00CF7D15"/>
    <w:rsid w:val="00D00370"/>
    <w:rsid w:val="00D02C5A"/>
    <w:rsid w:val="00D11027"/>
    <w:rsid w:val="00D13D71"/>
    <w:rsid w:val="00D16719"/>
    <w:rsid w:val="00D16FF8"/>
    <w:rsid w:val="00D174CE"/>
    <w:rsid w:val="00D24B7D"/>
    <w:rsid w:val="00D3073C"/>
    <w:rsid w:val="00D3096E"/>
    <w:rsid w:val="00D32ACE"/>
    <w:rsid w:val="00D35C3D"/>
    <w:rsid w:val="00D400B8"/>
    <w:rsid w:val="00D4038E"/>
    <w:rsid w:val="00D41AC3"/>
    <w:rsid w:val="00D455B9"/>
    <w:rsid w:val="00D46413"/>
    <w:rsid w:val="00D4697E"/>
    <w:rsid w:val="00D47162"/>
    <w:rsid w:val="00D4776E"/>
    <w:rsid w:val="00D525A5"/>
    <w:rsid w:val="00D525BF"/>
    <w:rsid w:val="00D55AEF"/>
    <w:rsid w:val="00D736F6"/>
    <w:rsid w:val="00D76BC8"/>
    <w:rsid w:val="00D80F5A"/>
    <w:rsid w:val="00D81F5F"/>
    <w:rsid w:val="00D82878"/>
    <w:rsid w:val="00D83904"/>
    <w:rsid w:val="00D86F94"/>
    <w:rsid w:val="00D904CD"/>
    <w:rsid w:val="00D9296B"/>
    <w:rsid w:val="00D93BCB"/>
    <w:rsid w:val="00D9519E"/>
    <w:rsid w:val="00DA0AE6"/>
    <w:rsid w:val="00DA1746"/>
    <w:rsid w:val="00DA315E"/>
    <w:rsid w:val="00DA56FC"/>
    <w:rsid w:val="00DB08B4"/>
    <w:rsid w:val="00DB1773"/>
    <w:rsid w:val="00DB529F"/>
    <w:rsid w:val="00DB72E6"/>
    <w:rsid w:val="00DC2D0E"/>
    <w:rsid w:val="00DC3DBC"/>
    <w:rsid w:val="00DC51DA"/>
    <w:rsid w:val="00DC6CE8"/>
    <w:rsid w:val="00DD07E9"/>
    <w:rsid w:val="00DD307B"/>
    <w:rsid w:val="00DD3303"/>
    <w:rsid w:val="00DD6BD5"/>
    <w:rsid w:val="00DE09A4"/>
    <w:rsid w:val="00DE2E88"/>
    <w:rsid w:val="00DE446A"/>
    <w:rsid w:val="00DE5D1C"/>
    <w:rsid w:val="00DF0A1A"/>
    <w:rsid w:val="00DF1D48"/>
    <w:rsid w:val="00DF2FE2"/>
    <w:rsid w:val="00DF42EF"/>
    <w:rsid w:val="00DF42FB"/>
    <w:rsid w:val="00DF52B3"/>
    <w:rsid w:val="00DF6713"/>
    <w:rsid w:val="00DF7695"/>
    <w:rsid w:val="00DF76DE"/>
    <w:rsid w:val="00E00949"/>
    <w:rsid w:val="00E02574"/>
    <w:rsid w:val="00E0325D"/>
    <w:rsid w:val="00E0328A"/>
    <w:rsid w:val="00E03A26"/>
    <w:rsid w:val="00E07E3A"/>
    <w:rsid w:val="00E10C39"/>
    <w:rsid w:val="00E13983"/>
    <w:rsid w:val="00E14FFD"/>
    <w:rsid w:val="00E15B10"/>
    <w:rsid w:val="00E15F7F"/>
    <w:rsid w:val="00E16687"/>
    <w:rsid w:val="00E218B4"/>
    <w:rsid w:val="00E229F6"/>
    <w:rsid w:val="00E25F13"/>
    <w:rsid w:val="00E30D3A"/>
    <w:rsid w:val="00E31283"/>
    <w:rsid w:val="00E31B0C"/>
    <w:rsid w:val="00E33117"/>
    <w:rsid w:val="00E333DD"/>
    <w:rsid w:val="00E3340A"/>
    <w:rsid w:val="00E36266"/>
    <w:rsid w:val="00E36CFF"/>
    <w:rsid w:val="00E3711F"/>
    <w:rsid w:val="00E42ED7"/>
    <w:rsid w:val="00E46B89"/>
    <w:rsid w:val="00E5138F"/>
    <w:rsid w:val="00E51901"/>
    <w:rsid w:val="00E51F08"/>
    <w:rsid w:val="00E551D7"/>
    <w:rsid w:val="00E56C77"/>
    <w:rsid w:val="00E5751E"/>
    <w:rsid w:val="00E57CE9"/>
    <w:rsid w:val="00E61AE8"/>
    <w:rsid w:val="00E65E83"/>
    <w:rsid w:val="00E66961"/>
    <w:rsid w:val="00E709CD"/>
    <w:rsid w:val="00E71ACD"/>
    <w:rsid w:val="00E7562F"/>
    <w:rsid w:val="00E8029C"/>
    <w:rsid w:val="00E81A9C"/>
    <w:rsid w:val="00E82669"/>
    <w:rsid w:val="00E87ED8"/>
    <w:rsid w:val="00E90A7E"/>
    <w:rsid w:val="00E921D2"/>
    <w:rsid w:val="00E963E3"/>
    <w:rsid w:val="00EA1D41"/>
    <w:rsid w:val="00EA5951"/>
    <w:rsid w:val="00EA5D6B"/>
    <w:rsid w:val="00EA5E4D"/>
    <w:rsid w:val="00EA76FB"/>
    <w:rsid w:val="00EB2FC1"/>
    <w:rsid w:val="00EB6386"/>
    <w:rsid w:val="00EB6CE4"/>
    <w:rsid w:val="00EC0EBD"/>
    <w:rsid w:val="00EC25E1"/>
    <w:rsid w:val="00EC3107"/>
    <w:rsid w:val="00ED1B84"/>
    <w:rsid w:val="00ED2582"/>
    <w:rsid w:val="00EE0E95"/>
    <w:rsid w:val="00EE13FE"/>
    <w:rsid w:val="00EE1908"/>
    <w:rsid w:val="00EE1963"/>
    <w:rsid w:val="00EE3CE8"/>
    <w:rsid w:val="00EE5752"/>
    <w:rsid w:val="00EE6611"/>
    <w:rsid w:val="00EE6919"/>
    <w:rsid w:val="00EE6F31"/>
    <w:rsid w:val="00EE7EDA"/>
    <w:rsid w:val="00EF06DA"/>
    <w:rsid w:val="00EF1A67"/>
    <w:rsid w:val="00EF1AB3"/>
    <w:rsid w:val="00EF2751"/>
    <w:rsid w:val="00EF3BB8"/>
    <w:rsid w:val="00EF3EE7"/>
    <w:rsid w:val="00EF5A90"/>
    <w:rsid w:val="00EF615D"/>
    <w:rsid w:val="00EF621F"/>
    <w:rsid w:val="00F1060B"/>
    <w:rsid w:val="00F11319"/>
    <w:rsid w:val="00F122F8"/>
    <w:rsid w:val="00F149BF"/>
    <w:rsid w:val="00F153A1"/>
    <w:rsid w:val="00F15EA0"/>
    <w:rsid w:val="00F2088D"/>
    <w:rsid w:val="00F21D24"/>
    <w:rsid w:val="00F22011"/>
    <w:rsid w:val="00F25E54"/>
    <w:rsid w:val="00F3462C"/>
    <w:rsid w:val="00F3502C"/>
    <w:rsid w:val="00F4192E"/>
    <w:rsid w:val="00F44A96"/>
    <w:rsid w:val="00F47E90"/>
    <w:rsid w:val="00F5199C"/>
    <w:rsid w:val="00F53B55"/>
    <w:rsid w:val="00F55F72"/>
    <w:rsid w:val="00F567D9"/>
    <w:rsid w:val="00F56A73"/>
    <w:rsid w:val="00F57E26"/>
    <w:rsid w:val="00F60491"/>
    <w:rsid w:val="00F6153F"/>
    <w:rsid w:val="00F61D04"/>
    <w:rsid w:val="00F63338"/>
    <w:rsid w:val="00F63410"/>
    <w:rsid w:val="00F634D5"/>
    <w:rsid w:val="00F6362E"/>
    <w:rsid w:val="00F64728"/>
    <w:rsid w:val="00F6553F"/>
    <w:rsid w:val="00F65713"/>
    <w:rsid w:val="00F71DD3"/>
    <w:rsid w:val="00F75D54"/>
    <w:rsid w:val="00F77903"/>
    <w:rsid w:val="00F86D20"/>
    <w:rsid w:val="00F95BAA"/>
    <w:rsid w:val="00F95F06"/>
    <w:rsid w:val="00FA03FE"/>
    <w:rsid w:val="00FA1467"/>
    <w:rsid w:val="00FA1A66"/>
    <w:rsid w:val="00FA1F33"/>
    <w:rsid w:val="00FA5A42"/>
    <w:rsid w:val="00FA5E9C"/>
    <w:rsid w:val="00FA649C"/>
    <w:rsid w:val="00FB1DCF"/>
    <w:rsid w:val="00FB2B90"/>
    <w:rsid w:val="00FB6E41"/>
    <w:rsid w:val="00FB7438"/>
    <w:rsid w:val="00FC08D6"/>
    <w:rsid w:val="00FC273B"/>
    <w:rsid w:val="00FC3E18"/>
    <w:rsid w:val="00FC715E"/>
    <w:rsid w:val="00FD0993"/>
    <w:rsid w:val="00FD4EEA"/>
    <w:rsid w:val="00FD76BA"/>
    <w:rsid w:val="00FD791F"/>
    <w:rsid w:val="00FE00FB"/>
    <w:rsid w:val="00FE0C7F"/>
    <w:rsid w:val="00FE2649"/>
    <w:rsid w:val="00FE3883"/>
    <w:rsid w:val="00FE3D4C"/>
    <w:rsid w:val="00FE52A5"/>
    <w:rsid w:val="00FF049A"/>
    <w:rsid w:val="00FF1B02"/>
    <w:rsid w:val="00FF27D5"/>
    <w:rsid w:val="00FF2A3B"/>
    <w:rsid w:val="00FF3714"/>
    <w:rsid w:val="00FF42D6"/>
    <w:rsid w:val="00FF7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52DEFA"/>
  <w15:chartTrackingRefBased/>
  <w15:docId w15:val="{828FD5DE-FAB3-47DA-9307-648C81A80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503C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503C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503C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503C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503C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503C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503C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503C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503C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03C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503C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503C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503C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503C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503C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503C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503C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503C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503C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503C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503C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503C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503C5"/>
    <w:pPr>
      <w:spacing w:before="160" w:after="160"/>
      <w:jc w:val="center"/>
    </w:pPr>
    <w:rPr>
      <w:i/>
      <w:iCs/>
      <w:color w:val="404040" w:themeColor="text1" w:themeTint="BF"/>
    </w:rPr>
  </w:style>
  <w:style w:type="character" w:customStyle="1" w:styleId="a8">
    <w:name w:val="引用文 (文字)"/>
    <w:basedOn w:val="a0"/>
    <w:link w:val="a7"/>
    <w:uiPriority w:val="29"/>
    <w:rsid w:val="008503C5"/>
    <w:rPr>
      <w:i/>
      <w:iCs/>
      <w:color w:val="404040" w:themeColor="text1" w:themeTint="BF"/>
    </w:rPr>
  </w:style>
  <w:style w:type="paragraph" w:styleId="a9">
    <w:name w:val="List Paragraph"/>
    <w:basedOn w:val="a"/>
    <w:uiPriority w:val="34"/>
    <w:qFormat/>
    <w:rsid w:val="008503C5"/>
    <w:pPr>
      <w:ind w:left="720"/>
      <w:contextualSpacing/>
    </w:pPr>
  </w:style>
  <w:style w:type="character" w:styleId="21">
    <w:name w:val="Intense Emphasis"/>
    <w:basedOn w:val="a0"/>
    <w:uiPriority w:val="21"/>
    <w:qFormat/>
    <w:rsid w:val="008503C5"/>
    <w:rPr>
      <w:i/>
      <w:iCs/>
      <w:color w:val="0F4761" w:themeColor="accent1" w:themeShade="BF"/>
    </w:rPr>
  </w:style>
  <w:style w:type="paragraph" w:styleId="22">
    <w:name w:val="Intense Quote"/>
    <w:basedOn w:val="a"/>
    <w:next w:val="a"/>
    <w:link w:val="23"/>
    <w:uiPriority w:val="30"/>
    <w:qFormat/>
    <w:rsid w:val="008503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503C5"/>
    <w:rPr>
      <w:i/>
      <w:iCs/>
      <w:color w:val="0F4761" w:themeColor="accent1" w:themeShade="BF"/>
    </w:rPr>
  </w:style>
  <w:style w:type="character" w:styleId="24">
    <w:name w:val="Intense Reference"/>
    <w:basedOn w:val="a0"/>
    <w:uiPriority w:val="32"/>
    <w:qFormat/>
    <w:rsid w:val="008503C5"/>
    <w:rPr>
      <w:b/>
      <w:bCs/>
      <w:smallCaps/>
      <w:color w:val="0F4761" w:themeColor="accent1" w:themeShade="BF"/>
      <w:spacing w:val="5"/>
    </w:rPr>
  </w:style>
  <w:style w:type="paragraph" w:styleId="aa">
    <w:name w:val="header"/>
    <w:basedOn w:val="a"/>
    <w:link w:val="ab"/>
    <w:uiPriority w:val="99"/>
    <w:unhideWhenUsed/>
    <w:rsid w:val="00410579"/>
    <w:pPr>
      <w:tabs>
        <w:tab w:val="center" w:pos="4252"/>
        <w:tab w:val="right" w:pos="8504"/>
      </w:tabs>
      <w:snapToGrid w:val="0"/>
    </w:pPr>
  </w:style>
  <w:style w:type="character" w:customStyle="1" w:styleId="ab">
    <w:name w:val="ヘッダー (文字)"/>
    <w:basedOn w:val="a0"/>
    <w:link w:val="aa"/>
    <w:uiPriority w:val="99"/>
    <w:rsid w:val="00410579"/>
  </w:style>
  <w:style w:type="paragraph" w:styleId="ac">
    <w:name w:val="footer"/>
    <w:basedOn w:val="a"/>
    <w:link w:val="ad"/>
    <w:uiPriority w:val="99"/>
    <w:unhideWhenUsed/>
    <w:rsid w:val="00410579"/>
    <w:pPr>
      <w:tabs>
        <w:tab w:val="center" w:pos="4252"/>
        <w:tab w:val="right" w:pos="8504"/>
      </w:tabs>
      <w:snapToGrid w:val="0"/>
    </w:pPr>
  </w:style>
  <w:style w:type="character" w:customStyle="1" w:styleId="ad">
    <w:name w:val="フッター (文字)"/>
    <w:basedOn w:val="a0"/>
    <w:link w:val="ac"/>
    <w:uiPriority w:val="99"/>
    <w:rsid w:val="00410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25</Pages>
  <Words>2388</Words>
  <Characters>13613</Characters>
  <Application>Microsoft Office Word</Application>
  <DocSecurity>0</DocSecurity>
  <Lines>113</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純 小林</dc:creator>
  <cp:keywords/>
  <dc:description/>
  <cp:lastModifiedBy>純 小林</cp:lastModifiedBy>
  <cp:revision>9</cp:revision>
  <dcterms:created xsi:type="dcterms:W3CDTF">2026-01-30T12:10:00Z</dcterms:created>
  <dcterms:modified xsi:type="dcterms:W3CDTF">2026-01-30T12:28:00Z</dcterms:modified>
</cp:coreProperties>
</file>